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2B5" w:rsidRPr="004A4D55" w:rsidRDefault="00A632B5" w:rsidP="00A417A1">
      <w:pPr>
        <w:pStyle w:val="Titre1"/>
        <w:tabs>
          <w:tab w:val="left" w:pos="1080"/>
        </w:tabs>
        <w:ind w:left="270" w:right="14" w:hanging="900"/>
        <w:jc w:val="right"/>
        <w:rPr>
          <w:rFonts w:ascii="Calibri" w:hAnsi="Calibri" w:cs="Arial"/>
          <w:bCs w:val="0"/>
          <w:color w:val="000000" w:themeColor="text1"/>
          <w:sz w:val="28"/>
          <w:szCs w:val="28"/>
        </w:rPr>
      </w:pPr>
      <w:r w:rsidRPr="004A4D55">
        <w:rPr>
          <w:rFonts w:ascii="Calibri" w:hAnsi="Calibri" w:cs="Arial"/>
          <w:bCs w:val="0"/>
          <w:color w:val="000000" w:themeColor="text1"/>
          <w:sz w:val="28"/>
          <w:szCs w:val="28"/>
        </w:rPr>
        <w:t>Formulaire de demande</w:t>
      </w:r>
      <w:r w:rsidR="00DE1B03">
        <w:rPr>
          <w:rFonts w:ascii="Calibri" w:hAnsi="Calibri" w:cs="Arial"/>
          <w:bCs w:val="0"/>
          <w:color w:val="000000" w:themeColor="text1"/>
          <w:sz w:val="28"/>
          <w:szCs w:val="28"/>
        </w:rPr>
        <w:t xml:space="preserve"> – </w:t>
      </w:r>
      <w:r w:rsidR="00DE1B03" w:rsidRPr="00DE1B03">
        <w:rPr>
          <w:rFonts w:ascii="Calibri" w:hAnsi="Calibri" w:cs="Arial"/>
          <w:bCs w:val="0"/>
          <w:smallCaps/>
          <w:color w:val="000000" w:themeColor="text1"/>
          <w:sz w:val="24"/>
          <w:szCs w:val="28"/>
        </w:rPr>
        <w:t>PR</w:t>
      </w:r>
      <w:r w:rsidR="00DE1B03" w:rsidRPr="00DE1B03">
        <w:rPr>
          <w:rFonts w:ascii="Calibri" w:hAnsi="Calibri" w:cs="Arial"/>
          <w:bCs w:val="0"/>
          <w:color w:val="000000" w:themeColor="text1"/>
          <w:sz w:val="24"/>
          <w:szCs w:val="28"/>
        </w:rPr>
        <w:t xml:space="preserve"> 2020</w:t>
      </w:r>
    </w:p>
    <w:p w:rsidR="00E34247" w:rsidRPr="004A4D55" w:rsidRDefault="00E34247" w:rsidP="00A417A1">
      <w:pPr>
        <w:pStyle w:val="Titre1"/>
        <w:tabs>
          <w:tab w:val="left" w:pos="1080"/>
        </w:tabs>
        <w:ind w:left="270" w:right="14" w:hanging="900"/>
        <w:jc w:val="right"/>
        <w:rPr>
          <w:rFonts w:ascii="Calibri" w:hAnsi="Calibri" w:cs="Arial"/>
          <w:bCs w:val="0"/>
          <w:smallCaps/>
          <w:color w:val="000000" w:themeColor="text1"/>
          <w:sz w:val="32"/>
          <w:szCs w:val="28"/>
        </w:rPr>
      </w:pPr>
      <w:r w:rsidRPr="004A4D55">
        <w:rPr>
          <w:rFonts w:ascii="Calibri" w:hAnsi="Calibri" w:cs="Arial"/>
          <w:bCs w:val="0"/>
          <w:smallCaps/>
          <w:color w:val="000000" w:themeColor="text1"/>
          <w:sz w:val="32"/>
          <w:szCs w:val="28"/>
        </w:rPr>
        <w:t>Fonds «En Montérégie</w:t>
      </w:r>
      <w:r w:rsidR="00E211A6" w:rsidRPr="004A4D55">
        <w:rPr>
          <w:rFonts w:ascii="Calibri" w:hAnsi="Calibri" w:cs="Arial"/>
          <w:bCs w:val="0"/>
          <w:smallCaps/>
          <w:color w:val="000000" w:themeColor="text1"/>
          <w:sz w:val="32"/>
          <w:szCs w:val="28"/>
        </w:rPr>
        <w:t>,</w:t>
      </w:r>
      <w:r w:rsidRPr="004A4D55">
        <w:rPr>
          <w:rFonts w:ascii="Calibri" w:hAnsi="Calibri" w:cs="Arial"/>
          <w:bCs w:val="0"/>
          <w:smallCaps/>
          <w:color w:val="000000" w:themeColor="text1"/>
          <w:sz w:val="32"/>
          <w:szCs w:val="28"/>
        </w:rPr>
        <w:t xml:space="preserve"> on bouge!»</w:t>
      </w:r>
    </w:p>
    <w:p w:rsidR="00E211A6" w:rsidRPr="004A4D55" w:rsidRDefault="00E211A6" w:rsidP="005E1A58">
      <w:pPr>
        <w:spacing w:after="0" w:line="240" w:lineRule="auto"/>
        <w:rPr>
          <w:color w:val="000000" w:themeColor="text1"/>
          <w:lang w:eastAsia="fr-FR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2772"/>
        <w:gridCol w:w="1598"/>
        <w:gridCol w:w="3294"/>
        <w:gridCol w:w="2852"/>
      </w:tblGrid>
      <w:tr w:rsidR="004A4D55" w:rsidRPr="004A4D55" w:rsidTr="004A4D55">
        <w:trPr>
          <w:trHeight w:val="432"/>
        </w:trPr>
        <w:tc>
          <w:tcPr>
            <w:tcW w:w="10620" w:type="dxa"/>
            <w:gridSpan w:val="4"/>
            <w:tcBorders>
              <w:top w:val="thinThickSmallGap" w:sz="18" w:space="0" w:color="auto"/>
            </w:tcBorders>
            <w:vAlign w:val="center"/>
          </w:tcPr>
          <w:p w:rsidR="00A632B5" w:rsidRPr="004A4D55" w:rsidRDefault="00E211A6" w:rsidP="00E211A6">
            <w:pPr>
              <w:jc w:val="center"/>
              <w:rPr>
                <w:rFonts w:ascii="Calibri" w:eastAsiaTheme="majorEastAsia" w:hAnsi="Calibri" w:cstheme="majorBidi"/>
                <w:b/>
                <w:smallCaps/>
                <w:noProof/>
                <w:color w:val="000000" w:themeColor="text1"/>
                <w:sz w:val="26"/>
                <w:szCs w:val="26"/>
              </w:rPr>
            </w:pPr>
            <w:r w:rsidRPr="004A4D55">
              <w:rPr>
                <w:rFonts w:ascii="Calibri" w:eastAsiaTheme="majorEastAsia" w:hAnsi="Calibri" w:cstheme="majorBidi"/>
                <w:b/>
                <w:smallCaps/>
                <w:noProof/>
                <w:color w:val="000000" w:themeColor="text1"/>
                <w:sz w:val="26"/>
                <w:szCs w:val="26"/>
              </w:rPr>
              <w:t>INFORMATIONS SUR LE DEMANDEUR</w:t>
            </w:r>
          </w:p>
        </w:tc>
      </w:tr>
      <w:tr w:rsidR="004A4D55" w:rsidRPr="004A4D55" w:rsidTr="00F76217">
        <w:tc>
          <w:tcPr>
            <w:tcW w:w="2790" w:type="dxa"/>
          </w:tcPr>
          <w:p w:rsidR="00A632B5" w:rsidRPr="004A4D55" w:rsidRDefault="00A632B5" w:rsidP="00A417A1">
            <w:pPr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color w:val="000000" w:themeColor="text1"/>
                <w:sz w:val="20"/>
              </w:rPr>
              <w:t>Nom de l’organis</w:t>
            </w:r>
            <w:r w:rsidR="00A417A1" w:rsidRPr="004A4D55">
              <w:rPr>
                <w:color w:val="000000" w:themeColor="text1"/>
                <w:sz w:val="20"/>
              </w:rPr>
              <w:t>me</w:t>
            </w:r>
            <w:r w:rsidRPr="004A4D55">
              <w:rPr>
                <w:color w:val="000000" w:themeColor="text1"/>
                <w:sz w:val="20"/>
              </w:rPr>
              <w:t xml:space="preserve"> : </w:t>
            </w:r>
          </w:p>
        </w:tc>
        <w:tc>
          <w:tcPr>
            <w:tcW w:w="7830" w:type="dxa"/>
            <w:gridSpan w:val="3"/>
          </w:tcPr>
          <w:p w:rsidR="00A632B5" w:rsidRPr="004A4D55" w:rsidRDefault="009F64F1" w:rsidP="001D5A1C">
            <w:pPr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0" w:name="Texte24"/>
            <w:r w:rsidRPr="004A4D55">
              <w:rPr>
                <w:noProof/>
                <w:color w:val="000000" w:themeColor="text1"/>
                <w:sz w:val="20"/>
                <w:lang w:eastAsia="fr-CA"/>
              </w:rPr>
              <w:instrText xml:space="preserve"> FORMTEXT </w:instrTex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separate"/>
            </w:r>
            <w:bookmarkStart w:id="1" w:name="_GoBack"/>
            <w:bookmarkEnd w:id="1"/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end"/>
            </w:r>
            <w:bookmarkEnd w:id="0"/>
          </w:p>
        </w:tc>
      </w:tr>
      <w:tr w:rsidR="004A4D55" w:rsidRPr="004A4D55" w:rsidTr="00F76217">
        <w:tc>
          <w:tcPr>
            <w:tcW w:w="2790" w:type="dxa"/>
          </w:tcPr>
          <w:p w:rsidR="00A632B5" w:rsidRPr="004A4D55" w:rsidRDefault="00A632B5" w:rsidP="001D5A1C">
            <w:pPr>
              <w:rPr>
                <w:color w:val="000000" w:themeColor="text1"/>
                <w:sz w:val="20"/>
              </w:rPr>
            </w:pPr>
            <w:r w:rsidRPr="004A4D55">
              <w:rPr>
                <w:color w:val="000000" w:themeColor="text1"/>
                <w:sz w:val="20"/>
              </w:rPr>
              <w:t>Responsable de la demande:</w:t>
            </w:r>
          </w:p>
        </w:tc>
        <w:tc>
          <w:tcPr>
            <w:tcW w:w="7830" w:type="dxa"/>
            <w:gridSpan w:val="3"/>
          </w:tcPr>
          <w:p w:rsidR="00A632B5" w:rsidRPr="004A4D55" w:rsidRDefault="009F64F1" w:rsidP="001D5A1C">
            <w:pPr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2" w:name="Texte25"/>
            <w:r w:rsidRPr="004A4D55">
              <w:rPr>
                <w:noProof/>
                <w:color w:val="000000" w:themeColor="text1"/>
                <w:sz w:val="20"/>
                <w:lang w:eastAsia="fr-CA"/>
              </w:rPr>
              <w:instrText xml:space="preserve"> FORMTEXT </w:instrTex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separate"/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end"/>
            </w:r>
            <w:bookmarkEnd w:id="2"/>
          </w:p>
        </w:tc>
      </w:tr>
      <w:tr w:rsidR="004A4D55" w:rsidRPr="004A4D55" w:rsidTr="00BD7918">
        <w:tc>
          <w:tcPr>
            <w:tcW w:w="4410" w:type="dxa"/>
            <w:gridSpan w:val="2"/>
          </w:tcPr>
          <w:p w:rsidR="00E211A6" w:rsidRPr="004A4D55" w:rsidRDefault="00E211A6" w:rsidP="00E34247">
            <w:pPr>
              <w:ind w:right="-1312"/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noProof/>
                <w:color w:val="000000" w:themeColor="text1"/>
                <w:sz w:val="20"/>
                <w:lang w:eastAsia="fr-CA"/>
              </w:rPr>
              <w:t>Adresse postale : 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3" w:name="Texte26"/>
            <w:r w:rsidRPr="004A4D55">
              <w:rPr>
                <w:noProof/>
                <w:color w:val="000000" w:themeColor="text1"/>
                <w:sz w:val="20"/>
                <w:lang w:eastAsia="fr-CA"/>
              </w:rPr>
              <w:instrText xml:space="preserve"> FORMTEXT </w:instrTex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separate"/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end"/>
            </w:r>
          </w:p>
        </w:tc>
        <w:tc>
          <w:tcPr>
            <w:tcW w:w="3330" w:type="dxa"/>
          </w:tcPr>
          <w:p w:rsidR="00E211A6" w:rsidRPr="004A4D55" w:rsidRDefault="00E211A6" w:rsidP="00BD7918">
            <w:pPr>
              <w:ind w:right="-1312"/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noProof/>
                <w:color w:val="000000" w:themeColor="text1"/>
                <w:sz w:val="20"/>
                <w:lang w:eastAsia="fr-CA"/>
              </w:rPr>
              <w:t xml:space="preserve">Ville : 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4" w:name="Texte34"/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instrText xml:space="preserve"> FORMTEXT </w:instrTex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separate"/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end"/>
            </w:r>
            <w:bookmarkEnd w:id="4"/>
          </w:p>
        </w:tc>
        <w:bookmarkEnd w:id="3"/>
        <w:tc>
          <w:tcPr>
            <w:tcW w:w="2880" w:type="dxa"/>
          </w:tcPr>
          <w:p w:rsidR="00E211A6" w:rsidRPr="004A4D55" w:rsidRDefault="00E211A6" w:rsidP="00E34247">
            <w:pPr>
              <w:ind w:right="-1312"/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noProof/>
                <w:color w:val="000000" w:themeColor="text1"/>
                <w:sz w:val="20"/>
                <w:lang w:eastAsia="fr-CA"/>
              </w:rPr>
              <w:t xml:space="preserve">Code postal : 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5" w:name="Texte33"/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instrText xml:space="preserve"> FORMTEXT </w:instrTex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separate"/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end"/>
            </w:r>
            <w:bookmarkEnd w:id="5"/>
          </w:p>
        </w:tc>
      </w:tr>
      <w:tr w:rsidR="004A4D55" w:rsidRPr="004A4D55" w:rsidTr="00BD7918">
        <w:tc>
          <w:tcPr>
            <w:tcW w:w="7740" w:type="dxa"/>
            <w:gridSpan w:val="3"/>
          </w:tcPr>
          <w:p w:rsidR="00A632B5" w:rsidRPr="004A4D55" w:rsidRDefault="00A632B5" w:rsidP="001D5A1C">
            <w:pPr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noProof/>
                <w:color w:val="000000" w:themeColor="text1"/>
                <w:sz w:val="20"/>
                <w:lang w:eastAsia="fr-CA"/>
              </w:rPr>
              <w:t>Courriel :</w:t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t xml:space="preserve"> </w:t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6" w:name="Texte27"/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instrText xml:space="preserve"> FORMTEXT </w:instrText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separate"/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end"/>
            </w:r>
            <w:bookmarkEnd w:id="6"/>
          </w:p>
        </w:tc>
        <w:tc>
          <w:tcPr>
            <w:tcW w:w="2880" w:type="dxa"/>
          </w:tcPr>
          <w:p w:rsidR="00A632B5" w:rsidRPr="004A4D55" w:rsidRDefault="009F64F1" w:rsidP="001D5A1C">
            <w:pPr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noProof/>
                <w:color w:val="000000" w:themeColor="text1"/>
                <w:sz w:val="20"/>
                <w:lang w:eastAsia="fr-CA"/>
              </w:rPr>
              <w:t xml:space="preserve">Tél. : 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7" w:name="Texte28"/>
            <w:r w:rsidRPr="004A4D55">
              <w:rPr>
                <w:noProof/>
                <w:color w:val="000000" w:themeColor="text1"/>
                <w:sz w:val="20"/>
                <w:lang w:eastAsia="fr-CA"/>
              </w:rPr>
              <w:instrText xml:space="preserve"> FORMTEXT </w:instrTex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separate"/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end"/>
            </w:r>
            <w:bookmarkEnd w:id="7"/>
          </w:p>
        </w:tc>
      </w:tr>
      <w:tr w:rsidR="004A4D55" w:rsidRPr="004A4D55" w:rsidTr="004D3C0B">
        <w:tc>
          <w:tcPr>
            <w:tcW w:w="10620" w:type="dxa"/>
            <w:gridSpan w:val="4"/>
          </w:tcPr>
          <w:p w:rsidR="00A632B5" w:rsidRPr="004A4D55" w:rsidRDefault="00A632B5" w:rsidP="001D5A1C">
            <w:pPr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noProof/>
                <w:color w:val="000000" w:themeColor="text1"/>
                <w:sz w:val="20"/>
                <w:lang w:eastAsia="fr-CA"/>
              </w:rPr>
              <w:t xml:space="preserve">Si l’aide est accordée, faire le chèque à l’ordre de :  </w:t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8" w:name="Texte29"/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instrText xml:space="preserve"> FORMTEXT </w:instrText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separate"/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end"/>
            </w:r>
            <w:bookmarkEnd w:id="8"/>
          </w:p>
        </w:tc>
      </w:tr>
    </w:tbl>
    <w:p w:rsidR="005E26FF" w:rsidRPr="004A4D55" w:rsidRDefault="005E26FF" w:rsidP="00D11F2F">
      <w:pPr>
        <w:spacing w:after="0" w:line="240" w:lineRule="auto"/>
        <w:rPr>
          <w:color w:val="000000" w:themeColor="text1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516"/>
      </w:tblGrid>
      <w:tr w:rsidR="004A4D55" w:rsidRPr="004A4D55" w:rsidTr="004A4D55">
        <w:trPr>
          <w:trHeight w:val="296"/>
        </w:trPr>
        <w:tc>
          <w:tcPr>
            <w:tcW w:w="10620" w:type="dxa"/>
            <w:tcBorders>
              <w:top w:val="thinThickSmallGap" w:sz="18" w:space="0" w:color="auto"/>
            </w:tcBorders>
          </w:tcPr>
          <w:p w:rsidR="005E26FF" w:rsidRPr="004A4D55" w:rsidRDefault="00D11F2F" w:rsidP="00D11F2F">
            <w:pPr>
              <w:pStyle w:val="Titre2"/>
              <w:tabs>
                <w:tab w:val="left" w:pos="360"/>
                <w:tab w:val="left" w:pos="720"/>
              </w:tabs>
              <w:spacing w:before="0"/>
              <w:ind w:right="605"/>
              <w:jc w:val="both"/>
              <w:outlineLvl w:val="1"/>
              <w:rPr>
                <w:rFonts w:ascii="Calibri" w:hAnsi="Calibri"/>
                <w:bCs w:val="0"/>
                <w:noProof/>
                <w:color w:val="000000" w:themeColor="text1"/>
              </w:rPr>
            </w:pPr>
            <w:r w:rsidRPr="004A4D55">
              <w:rPr>
                <w:rFonts w:ascii="Calibri" w:hAnsi="Calibri"/>
                <w:bCs w:val="0"/>
                <w:noProof/>
                <w:color w:val="000000" w:themeColor="text1"/>
              </w:rPr>
              <w:t>CRITÈRES D’ANALYSE</w:t>
            </w:r>
            <w:r w:rsidR="00E34247" w:rsidRPr="004A4D55">
              <w:rPr>
                <w:rFonts w:ascii="Calibri" w:hAnsi="Calibri"/>
                <w:bCs w:val="0"/>
                <w:noProof/>
                <w:color w:val="000000" w:themeColor="text1"/>
              </w:rPr>
              <w:t xml:space="preserve"> </w:t>
            </w:r>
            <w:r w:rsidR="00E34247" w:rsidRPr="004A4D55">
              <w:rPr>
                <w:rFonts w:ascii="Calibri" w:eastAsia="Times New Roman" w:hAnsi="Calibri" w:cstheme="minorBidi"/>
                <w:b w:val="0"/>
                <w:bCs w:val="0"/>
                <w:noProof/>
                <w:color w:val="000000" w:themeColor="text1"/>
                <w:sz w:val="20"/>
                <w:szCs w:val="20"/>
                <w:lang w:eastAsia="fr-FR"/>
              </w:rPr>
              <w:t xml:space="preserve">Faites ressortir de quelle façon votre </w:t>
            </w:r>
            <w:r w:rsidR="00152880">
              <w:rPr>
                <w:rFonts w:ascii="Calibri" w:eastAsia="Times New Roman" w:hAnsi="Calibri" w:cstheme="minorBidi"/>
                <w:b w:val="0"/>
                <w:bCs w:val="0"/>
                <w:noProof/>
                <w:color w:val="000000" w:themeColor="text1"/>
                <w:sz w:val="20"/>
                <w:szCs w:val="20"/>
                <w:lang w:eastAsia="fr-FR"/>
              </w:rPr>
              <w:t>projet répond aux objectifs des</w:t>
            </w:r>
            <w:r w:rsidR="00D5389A">
              <w:rPr>
                <w:rFonts w:ascii="Calibri" w:eastAsia="Times New Roman" w:hAnsi="Calibri" w:cstheme="minorBidi"/>
                <w:b w:val="0"/>
                <w:bCs w:val="0"/>
                <w:noProof/>
                <w:color w:val="000000" w:themeColor="text1"/>
                <w:sz w:val="20"/>
                <w:szCs w:val="20"/>
                <w:lang w:eastAsia="fr-FR"/>
              </w:rPr>
              <w:t xml:space="preserve"> f</w:t>
            </w:r>
            <w:r w:rsidR="00E34247" w:rsidRPr="004A4D55">
              <w:rPr>
                <w:rFonts w:ascii="Calibri" w:eastAsia="Times New Roman" w:hAnsi="Calibri" w:cstheme="minorBidi"/>
                <w:b w:val="0"/>
                <w:bCs w:val="0"/>
                <w:noProof/>
                <w:color w:val="000000" w:themeColor="text1"/>
                <w:sz w:val="20"/>
                <w:szCs w:val="20"/>
                <w:lang w:eastAsia="fr-FR"/>
              </w:rPr>
              <w:t>onds.</w:t>
            </w:r>
          </w:p>
        </w:tc>
      </w:tr>
      <w:tr w:rsidR="004A4D55" w:rsidRPr="004A4D55" w:rsidTr="004D3C0B">
        <w:tc>
          <w:tcPr>
            <w:tcW w:w="10620" w:type="dxa"/>
          </w:tcPr>
          <w:p w:rsidR="005E26FF" w:rsidRPr="004A4D55" w:rsidRDefault="00D01E37" w:rsidP="00F76217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Description de votre projet</w:t>
            </w:r>
            <w:r w:rsidR="00E3424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(</w:t>
            </w:r>
            <w:r w:rsidR="00F7621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J</w:t>
            </w:r>
            <w:r w:rsidR="00E3424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oindre toute</w:t>
            </w:r>
            <w:r w:rsidR="00F7621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s</w:t>
            </w:r>
            <w:r w:rsidR="00E3424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estimation</w:t>
            </w:r>
            <w:r w:rsidR="00F7621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s</w:t>
            </w:r>
            <w:r w:rsidR="00E3424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, soumissions, lettres d’appuis, croquis ou tou</w:t>
            </w:r>
            <w:r w:rsidR="00F7621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s</w:t>
            </w:r>
            <w:r w:rsidR="00E3424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autre</w:t>
            </w:r>
            <w:r w:rsidR="00F7621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s</w:t>
            </w:r>
            <w:r w:rsidR="00E3424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document</w:t>
            </w:r>
            <w:r w:rsidR="00F7621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s</w:t>
            </w:r>
            <w:r w:rsidR="00E3424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pertinents à l’analyse de votre projet.)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 : 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9" w:name="Texte1"/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9"/>
          </w:p>
        </w:tc>
      </w:tr>
      <w:tr w:rsidR="004A4D55" w:rsidRPr="004A4D55" w:rsidTr="004D3C0B">
        <w:tc>
          <w:tcPr>
            <w:tcW w:w="10620" w:type="dxa"/>
          </w:tcPr>
          <w:p w:rsidR="00D01E37" w:rsidRPr="004A4D55" w:rsidRDefault="00D01E37" w:rsidP="00C7740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Quelles activités physiq</w:t>
            </w:r>
            <w:r w:rsidR="00D5389A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ues extérieures ou de plein air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votre projet permet-il de mettre en valeur? 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10" w:name="Texte5"/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10"/>
          </w:p>
        </w:tc>
      </w:tr>
      <w:tr w:rsidR="004A4D55" w:rsidRPr="004A4D55" w:rsidTr="004D3C0B">
        <w:tc>
          <w:tcPr>
            <w:tcW w:w="10620" w:type="dxa"/>
          </w:tcPr>
          <w:p w:rsidR="005E26FF" w:rsidRPr="004A4D55" w:rsidRDefault="005E26FF" w:rsidP="00D01E37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Nombre de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p</w:t>
            </w:r>
            <w:r w:rsidR="00F7621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ersonnes visées par le projet (C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lientèles desservies, estimation du nombre de participants) :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1" w:name="Texte2"/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11"/>
          </w:p>
        </w:tc>
      </w:tr>
      <w:tr w:rsidR="004A4D55" w:rsidRPr="004A4D55" w:rsidTr="004D3C0B">
        <w:tc>
          <w:tcPr>
            <w:tcW w:w="10620" w:type="dxa"/>
          </w:tcPr>
          <w:p w:rsidR="005E26FF" w:rsidRPr="004A4D55" w:rsidRDefault="005E26FF" w:rsidP="00E34247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Accessibilité</w:t>
            </w:r>
            <w:r w:rsidR="00E3424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physique, matérielle ou 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financière de l’activité ou du matériel</w:t>
            </w:r>
            <w:r w:rsidR="00F7621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(D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émontrez-nous comment l’activité sera accessible à l’ensemble de la population incluant par exemple les plus démunis, les personnes à mobilité réduite et les personnes n’ayant pas de véhicules) : 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12" w:name="Texte3"/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12"/>
          </w:p>
        </w:tc>
      </w:tr>
      <w:tr w:rsidR="004A4D55" w:rsidRPr="004A4D55" w:rsidTr="004D3C0B">
        <w:tc>
          <w:tcPr>
            <w:tcW w:w="10620" w:type="dxa"/>
          </w:tcPr>
          <w:p w:rsidR="005E26FF" w:rsidRPr="004A4D55" w:rsidRDefault="005E26FF" w:rsidP="00D01E37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Moyens utilisés pour faire la promotion du projet auprès de la population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 : 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13" w:name="Texte4"/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13"/>
          </w:p>
        </w:tc>
      </w:tr>
      <w:tr w:rsidR="004A4D55" w:rsidRPr="004A4D55" w:rsidTr="004D3C0B">
        <w:tc>
          <w:tcPr>
            <w:tcW w:w="10620" w:type="dxa"/>
          </w:tcPr>
          <w:p w:rsidR="005E26FF" w:rsidRPr="004A4D55" w:rsidRDefault="005E26FF" w:rsidP="00174F0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Contribution de</w:t>
            </w:r>
            <w:r w:rsidR="00F7621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s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partenaires</w:t>
            </w:r>
            <w:r w:rsidR="00F7621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(É</w:t>
            </w:r>
            <w:r w:rsidR="00170082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numérez vos partenaires et la nature de leur contribution)</w: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 : </w: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14" w:name="Texte6"/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14"/>
          </w:p>
        </w:tc>
      </w:tr>
      <w:tr w:rsidR="004A4D55" w:rsidRPr="004A4D55" w:rsidTr="004D3C0B">
        <w:tc>
          <w:tcPr>
            <w:tcW w:w="10620" w:type="dxa"/>
          </w:tcPr>
          <w:p w:rsidR="005E26FF" w:rsidRPr="004A4D55" w:rsidRDefault="005E26FF" w:rsidP="00D01E37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Impact à long terme et </w:t>
            </w:r>
            <w:r w:rsidRPr="004A4D55">
              <w:rPr>
                <w:rFonts w:ascii="Calibri" w:eastAsia="Times New Roman" w:hAnsi="Calibri"/>
                <w:b/>
                <w:noProof/>
                <w:color w:val="000000" w:themeColor="text1"/>
                <w:sz w:val="20"/>
                <w:szCs w:val="20"/>
                <w:lang w:eastAsia="fr-FR"/>
              </w:rPr>
              <w:t>pérennité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du projet (Expliquez-nous comment vous allez permettre aux gens de continuer à pratiquer à long terme l’activité dont vous faites la promotion.)</w: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15" w:name="Texte7"/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15"/>
          </w:p>
        </w:tc>
      </w:tr>
      <w:tr w:rsidR="00D93CBB" w:rsidRPr="004A4D55" w:rsidTr="004D3C0B">
        <w:tc>
          <w:tcPr>
            <w:tcW w:w="10620" w:type="dxa"/>
          </w:tcPr>
          <w:p w:rsidR="00D93CBB" w:rsidRPr="004A4D55" w:rsidRDefault="00D93CBB" w:rsidP="00D01E37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Date de réalisation du projet : 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16" w:name="Texte35"/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16"/>
          </w:p>
        </w:tc>
      </w:tr>
    </w:tbl>
    <w:p w:rsidR="001E17CE" w:rsidRPr="004A4D55" w:rsidRDefault="001E17CE" w:rsidP="001E17CE">
      <w:pPr>
        <w:pStyle w:val="En-tte"/>
        <w:tabs>
          <w:tab w:val="clear" w:pos="4320"/>
          <w:tab w:val="clear" w:pos="8640"/>
        </w:tabs>
        <w:rPr>
          <w:rFonts w:ascii="Arial" w:hAnsi="Arial" w:cs="Arial"/>
          <w:color w:val="000000" w:themeColor="text1"/>
        </w:rPr>
      </w:pPr>
    </w:p>
    <w:tbl>
      <w:tblPr>
        <w:tblW w:w="1053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5"/>
        <w:gridCol w:w="1995"/>
      </w:tblGrid>
      <w:tr w:rsidR="004A4D55" w:rsidRPr="004A4D55" w:rsidTr="00DE1B03">
        <w:trPr>
          <w:trHeight w:val="144"/>
        </w:trPr>
        <w:tc>
          <w:tcPr>
            <w:tcW w:w="8535" w:type="dxa"/>
            <w:tcBorders>
              <w:top w:val="thinThickSmallGap" w:sz="18" w:space="0" w:color="auto"/>
              <w:right w:val="nil"/>
            </w:tcBorders>
          </w:tcPr>
          <w:p w:rsidR="00E211A6" w:rsidRPr="004A4D55" w:rsidRDefault="00E211A6" w:rsidP="00D11F2F">
            <w:pPr>
              <w:spacing w:after="0" w:line="240" w:lineRule="auto"/>
              <w:rPr>
                <w:rFonts w:ascii="Calibri" w:eastAsiaTheme="majorEastAsia" w:hAnsi="Calibri" w:cstheme="majorBidi"/>
                <w:b/>
                <w:noProof/>
                <w:color w:val="000000" w:themeColor="text1"/>
                <w:sz w:val="26"/>
                <w:szCs w:val="26"/>
              </w:rPr>
            </w:pPr>
            <w:r w:rsidRPr="004A4D55">
              <w:rPr>
                <w:rFonts w:ascii="Calibri" w:eastAsiaTheme="majorEastAsia" w:hAnsi="Calibri" w:cstheme="majorBidi"/>
                <w:b/>
                <w:noProof/>
                <w:color w:val="000000" w:themeColor="text1"/>
                <w:sz w:val="26"/>
                <w:szCs w:val="26"/>
              </w:rPr>
              <w:t>PRÉVISIONS BUDGÉTAIRES</w:t>
            </w:r>
          </w:p>
          <w:p w:rsidR="00E211A6" w:rsidRPr="004A4D55" w:rsidRDefault="00E211A6" w:rsidP="00F76217">
            <w:pPr>
              <w:spacing w:after="0" w:line="240" w:lineRule="auto"/>
              <w:rPr>
                <w:rFonts w:ascii="Calibri" w:eastAsiaTheme="majorEastAsia" w:hAnsi="Calibri" w:cstheme="majorBidi"/>
                <w:noProof/>
                <w:color w:val="000000" w:themeColor="text1"/>
                <w:sz w:val="26"/>
                <w:szCs w:val="26"/>
              </w:rPr>
            </w:pPr>
            <w:r w:rsidRPr="004A4D55">
              <w:rPr>
                <w:rFonts w:ascii="Calibri" w:eastAsiaTheme="majorEastAsia" w:hAnsi="Calibri" w:cstheme="majorBidi"/>
                <w:noProof/>
                <w:color w:val="000000" w:themeColor="text1"/>
                <w:sz w:val="18"/>
                <w:szCs w:val="26"/>
              </w:rPr>
              <w:t>(Les prévisions doivent être équilibrées, donc le montant des revenus doit</w:t>
            </w:r>
            <w:r w:rsidR="00F76217" w:rsidRPr="004A4D55">
              <w:rPr>
                <w:rFonts w:ascii="Calibri" w:eastAsiaTheme="majorEastAsia" w:hAnsi="Calibri" w:cstheme="majorBidi"/>
                <w:noProof/>
                <w:color w:val="000000" w:themeColor="text1"/>
                <w:sz w:val="18"/>
                <w:szCs w:val="26"/>
              </w:rPr>
              <w:t xml:space="preserve"> être</w:t>
            </w:r>
            <w:r w:rsidRPr="004A4D55">
              <w:rPr>
                <w:rFonts w:ascii="Calibri" w:eastAsiaTheme="majorEastAsia" w:hAnsi="Calibri" w:cstheme="majorBidi"/>
                <w:noProof/>
                <w:color w:val="000000" w:themeColor="text1"/>
                <w:sz w:val="18"/>
                <w:szCs w:val="26"/>
              </w:rPr>
              <w:t xml:space="preserve"> égal</w:t>
            </w:r>
            <w:r w:rsidR="00F76217" w:rsidRPr="004A4D55">
              <w:rPr>
                <w:rFonts w:ascii="Calibri" w:eastAsiaTheme="majorEastAsia" w:hAnsi="Calibri" w:cstheme="majorBidi"/>
                <w:noProof/>
                <w:color w:val="000000" w:themeColor="text1"/>
                <w:sz w:val="18"/>
                <w:szCs w:val="26"/>
              </w:rPr>
              <w:t xml:space="preserve"> au</w:t>
            </w:r>
            <w:r w:rsidRPr="004A4D55">
              <w:rPr>
                <w:rFonts w:ascii="Calibri" w:eastAsiaTheme="majorEastAsia" w:hAnsi="Calibri" w:cstheme="majorBidi"/>
                <w:noProof/>
                <w:color w:val="000000" w:themeColor="text1"/>
                <w:sz w:val="18"/>
                <w:szCs w:val="26"/>
              </w:rPr>
              <w:t xml:space="preserve"> montant des dépenses)</w:t>
            </w:r>
          </w:p>
        </w:tc>
        <w:tc>
          <w:tcPr>
            <w:tcW w:w="1995" w:type="dxa"/>
            <w:tcBorders>
              <w:top w:val="thinThickSmallGap" w:sz="18" w:space="0" w:color="auto"/>
              <w:left w:val="nil"/>
            </w:tcBorders>
          </w:tcPr>
          <w:p w:rsidR="00E211A6" w:rsidRPr="004A4D55" w:rsidRDefault="00E211A6" w:rsidP="00D11F2F">
            <w:pPr>
              <w:spacing w:after="0" w:line="240" w:lineRule="auto"/>
              <w:jc w:val="center"/>
              <w:rPr>
                <w:rFonts w:ascii="Calibri" w:eastAsiaTheme="majorEastAsia" w:hAnsi="Calibri" w:cstheme="majorBidi"/>
                <w:b/>
                <w:noProof/>
                <w:color w:val="000000" w:themeColor="text1"/>
                <w:sz w:val="26"/>
                <w:szCs w:val="26"/>
              </w:rPr>
            </w:pPr>
          </w:p>
        </w:tc>
      </w:tr>
      <w:tr w:rsidR="004A4D55" w:rsidRPr="004A4D55" w:rsidTr="00DE1B03">
        <w:trPr>
          <w:trHeight w:val="314"/>
        </w:trPr>
        <w:tc>
          <w:tcPr>
            <w:tcW w:w="8535" w:type="dxa"/>
          </w:tcPr>
          <w:p w:rsidR="001E17CE" w:rsidRPr="004A4D55" w:rsidRDefault="001E17CE" w:rsidP="00D11F2F">
            <w:pPr>
              <w:spacing w:after="0" w:line="240" w:lineRule="auto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Revenus :</w:t>
            </w:r>
          </w:p>
        </w:tc>
        <w:tc>
          <w:tcPr>
            <w:tcW w:w="1995" w:type="dxa"/>
          </w:tcPr>
          <w:p w:rsidR="001E17CE" w:rsidRPr="004A4D55" w:rsidRDefault="00BD7918" w:rsidP="00BD7918">
            <w:pPr>
              <w:spacing w:after="0" w:line="240" w:lineRule="auto"/>
              <w:jc w:val="right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MONTANTS</w:t>
            </w:r>
          </w:p>
        </w:tc>
      </w:tr>
      <w:tr w:rsidR="004A4D55" w:rsidRPr="004A4D55" w:rsidTr="00DE1B03">
        <w:tc>
          <w:tcPr>
            <w:tcW w:w="8535" w:type="dxa"/>
          </w:tcPr>
          <w:p w:rsidR="001E17CE" w:rsidRPr="004A4D55" w:rsidRDefault="001E17CE" w:rsidP="00D11F2F">
            <w:pPr>
              <w:spacing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Montant demandé</w:t>
            </w:r>
            <w:r w:rsidR="00E34247"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 dans le cadre de ce</w:t>
            </w:r>
            <w:r w:rsidR="00D5389A">
              <w:rPr>
                <w:rFonts w:cs="Arial"/>
                <w:color w:val="000000" w:themeColor="text1"/>
                <w:sz w:val="20"/>
                <w:szCs w:val="20"/>
              </w:rPr>
              <w:t>s</w:t>
            </w:r>
            <w:r w:rsidR="00E34247"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 fonds (maximum 10 000$)</w:t>
            </w:r>
          </w:p>
        </w:tc>
        <w:tc>
          <w:tcPr>
            <w:tcW w:w="1995" w:type="dxa"/>
            <w:vAlign w:val="center"/>
          </w:tcPr>
          <w:p w:rsidR="001E17CE" w:rsidRPr="004A4D55" w:rsidRDefault="00D11F2F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:rsidTr="00DE1B03">
        <w:tc>
          <w:tcPr>
            <w:tcW w:w="8535" w:type="dxa"/>
          </w:tcPr>
          <w:p w:rsidR="001E17CE" w:rsidRPr="004A4D55" w:rsidRDefault="001E17CE" w:rsidP="00D11F2F">
            <w:pPr>
              <w:spacing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Montant investi par l’organisme</w:t>
            </w:r>
          </w:p>
        </w:tc>
        <w:tc>
          <w:tcPr>
            <w:tcW w:w="1995" w:type="dxa"/>
            <w:vAlign w:val="center"/>
          </w:tcPr>
          <w:p w:rsidR="001E17CE" w:rsidRPr="004A4D55" w:rsidRDefault="001E17CE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:rsidTr="00DE1B03">
        <w:tc>
          <w:tcPr>
            <w:tcW w:w="8535" w:type="dxa"/>
          </w:tcPr>
          <w:p w:rsidR="001E17CE" w:rsidRPr="004A4D55" w:rsidRDefault="001E17CE" w:rsidP="00D11F2F">
            <w:pPr>
              <w:spacing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Soutien des partenaires</w:t>
            </w:r>
            <w:r w:rsidR="00D11F2F"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="00D5389A">
              <w:rPr>
                <w:rFonts w:cs="Arial"/>
                <w:color w:val="000000" w:themeColor="text1"/>
                <w:sz w:val="20"/>
                <w:szCs w:val="20"/>
              </w:rPr>
              <w:t xml:space="preserve">(en argent, </w:t>
            </w:r>
            <w:r w:rsidR="00E34247"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 en services ou en biens)</w:t>
            </w:r>
          </w:p>
        </w:tc>
        <w:tc>
          <w:tcPr>
            <w:tcW w:w="1995" w:type="dxa"/>
            <w:vAlign w:val="center"/>
          </w:tcPr>
          <w:p w:rsidR="001E17CE" w:rsidRPr="004A4D55" w:rsidRDefault="001E17CE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:rsidTr="00DE1B03">
        <w:tc>
          <w:tcPr>
            <w:tcW w:w="8535" w:type="dxa"/>
          </w:tcPr>
          <w:p w:rsidR="001E17CE" w:rsidRPr="004A4D55" w:rsidRDefault="001E17CE" w:rsidP="00D11F2F">
            <w:pPr>
              <w:spacing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Inscription des participants</w:t>
            </w:r>
            <w:r w:rsidR="00D5389A">
              <w:rPr>
                <w:rFonts w:cs="Arial"/>
                <w:color w:val="000000" w:themeColor="text1"/>
                <w:sz w:val="20"/>
                <w:szCs w:val="20"/>
              </w:rPr>
              <w:t>,</w:t>
            </w:r>
            <w:r w:rsidR="007A0A87"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 s’il y a lieu</w:t>
            </w:r>
          </w:p>
        </w:tc>
        <w:tc>
          <w:tcPr>
            <w:tcW w:w="1995" w:type="dxa"/>
            <w:vAlign w:val="center"/>
          </w:tcPr>
          <w:p w:rsidR="001E17CE" w:rsidRPr="004A4D55" w:rsidRDefault="001E17CE" w:rsidP="00BD7918">
            <w:pPr>
              <w:tabs>
                <w:tab w:val="left" w:pos="390"/>
                <w:tab w:val="right" w:pos="2573"/>
              </w:tabs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7" w:name="Texte8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bookmarkEnd w:id="17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:rsidTr="00DE1B03">
        <w:tc>
          <w:tcPr>
            <w:tcW w:w="8535" w:type="dxa"/>
            <w:tcBorders>
              <w:bottom w:val="single" w:sz="4" w:space="0" w:color="auto"/>
            </w:tcBorders>
          </w:tcPr>
          <w:p w:rsidR="001E17CE" w:rsidRPr="004A4D55" w:rsidRDefault="00E34247" w:rsidP="00D11F2F">
            <w:pPr>
              <w:spacing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C</w:t>
            </w:r>
            <w:r w:rsidR="001E17CE" w:rsidRPr="004A4D55">
              <w:rPr>
                <w:rFonts w:cs="Arial"/>
                <w:color w:val="000000" w:themeColor="text1"/>
                <w:sz w:val="20"/>
                <w:szCs w:val="20"/>
              </w:rPr>
              <w:t>ommanditaires ou autres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 (Précisez) :</w:t>
            </w:r>
          </w:p>
        </w:tc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 w:rsidR="001E17CE" w:rsidRPr="004A4D55" w:rsidRDefault="001E17CE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8" w:name="Texte9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bookmarkEnd w:id="18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:rsidTr="00DE1B03">
        <w:tc>
          <w:tcPr>
            <w:tcW w:w="8535" w:type="dxa"/>
            <w:shd w:val="pct12" w:color="auto" w:fill="auto"/>
          </w:tcPr>
          <w:p w:rsidR="00BD7918" w:rsidRPr="004A4D55" w:rsidRDefault="00BD7918" w:rsidP="00D11F2F">
            <w:pPr>
              <w:spacing w:after="0" w:line="240" w:lineRule="auto"/>
              <w:jc w:val="right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 xml:space="preserve">TOTAL </w:t>
            </w:r>
          </w:p>
          <w:p w:rsidR="001E17CE" w:rsidRPr="004A4D55" w:rsidRDefault="00BD7918" w:rsidP="00D11F2F">
            <w:pPr>
              <w:spacing w:after="0" w:line="240" w:lineRule="auto"/>
              <w:jc w:val="right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Pr="004A4D55">
              <w:rPr>
                <w:rFonts w:cs="Arial"/>
                <w:bCs/>
                <w:color w:val="000000" w:themeColor="text1"/>
                <w:sz w:val="16"/>
                <w:szCs w:val="20"/>
              </w:rPr>
              <w:t>Ce montant doit être le même que celui des dépenses)</w:t>
            </w:r>
          </w:p>
        </w:tc>
        <w:tc>
          <w:tcPr>
            <w:tcW w:w="1995" w:type="dxa"/>
            <w:shd w:val="pct12" w:color="auto" w:fill="auto"/>
            <w:vAlign w:val="center"/>
          </w:tcPr>
          <w:p w:rsidR="001E17CE" w:rsidRPr="004A4D55" w:rsidRDefault="001E17CE" w:rsidP="00BD7918">
            <w:pPr>
              <w:spacing w:after="0" w:line="240" w:lineRule="auto"/>
              <w:ind w:right="110"/>
              <w:jc w:val="right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9" w:name="Texte10"/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  <w:fldChar w:fldCharType="end"/>
            </w:r>
            <w:bookmarkEnd w:id="19"/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:rsidTr="00DE1B03">
        <w:tc>
          <w:tcPr>
            <w:tcW w:w="8535" w:type="dxa"/>
          </w:tcPr>
          <w:p w:rsidR="001E17CE" w:rsidRPr="004A4D55" w:rsidRDefault="001E17CE" w:rsidP="00D11F2F">
            <w:pPr>
              <w:spacing w:after="0" w:line="240" w:lineRule="auto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Dépenses admissibles :</w:t>
            </w:r>
          </w:p>
        </w:tc>
        <w:tc>
          <w:tcPr>
            <w:tcW w:w="1995" w:type="dxa"/>
          </w:tcPr>
          <w:p w:rsidR="001E17CE" w:rsidRPr="004A4D55" w:rsidRDefault="001E17CE" w:rsidP="00D11F2F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  <w:tr w:rsidR="004A4D55" w:rsidRPr="004A4D55" w:rsidTr="00DE1B03">
        <w:tc>
          <w:tcPr>
            <w:tcW w:w="8535" w:type="dxa"/>
          </w:tcPr>
          <w:p w:rsidR="001E17CE" w:rsidRPr="004A4D55" w:rsidRDefault="007A0A87" w:rsidP="00D11F2F">
            <w:pPr>
              <w:spacing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Achat de matériel</w:t>
            </w:r>
          </w:p>
        </w:tc>
        <w:tc>
          <w:tcPr>
            <w:tcW w:w="1995" w:type="dxa"/>
            <w:vAlign w:val="center"/>
          </w:tcPr>
          <w:p w:rsidR="001E17CE" w:rsidRPr="004A4D55" w:rsidRDefault="007A0A87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:rsidTr="00DE1B03">
        <w:tc>
          <w:tcPr>
            <w:tcW w:w="8535" w:type="dxa"/>
          </w:tcPr>
          <w:p w:rsidR="006E7CEE" w:rsidRPr="004A4D55" w:rsidRDefault="006E7CEE" w:rsidP="00D11F2F">
            <w:pPr>
              <w:spacing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Dépenses reliées à un aménagement</w:t>
            </w:r>
          </w:p>
        </w:tc>
        <w:tc>
          <w:tcPr>
            <w:tcW w:w="1995" w:type="dxa"/>
            <w:vAlign w:val="center"/>
          </w:tcPr>
          <w:p w:rsidR="006E7CEE" w:rsidRPr="004A4D55" w:rsidRDefault="00012A13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0" w:name="Texte30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bookmarkEnd w:id="20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:rsidTr="00DE1B03">
        <w:tc>
          <w:tcPr>
            <w:tcW w:w="8535" w:type="dxa"/>
          </w:tcPr>
          <w:p w:rsidR="001E17CE" w:rsidRPr="004A4D55" w:rsidRDefault="001E17CE" w:rsidP="00D11F2F">
            <w:pPr>
              <w:spacing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Ressources humaines : salaire, </w:t>
            </w:r>
            <w:r w:rsidR="007A0A87"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honoraires, 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autres</w:t>
            </w:r>
          </w:p>
        </w:tc>
        <w:tc>
          <w:tcPr>
            <w:tcW w:w="1995" w:type="dxa"/>
            <w:vAlign w:val="center"/>
          </w:tcPr>
          <w:p w:rsidR="001E17CE" w:rsidRPr="004A4D55" w:rsidRDefault="001E17CE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21" w:name="Texte11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bookmarkEnd w:id="21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:rsidTr="00DE1B03">
        <w:tc>
          <w:tcPr>
            <w:tcW w:w="8535" w:type="dxa"/>
          </w:tcPr>
          <w:p w:rsidR="00E34247" w:rsidRPr="004A4D55" w:rsidRDefault="00E34247" w:rsidP="00D11F2F">
            <w:pPr>
              <w:spacing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Frais de formation</w:t>
            </w:r>
          </w:p>
        </w:tc>
        <w:tc>
          <w:tcPr>
            <w:tcW w:w="1995" w:type="dxa"/>
            <w:vAlign w:val="center"/>
          </w:tcPr>
          <w:p w:rsidR="00E34247" w:rsidRPr="004A4D55" w:rsidRDefault="00E34247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22" w:name="Texte31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bookmarkEnd w:id="22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:rsidTr="00DE1B03">
        <w:tc>
          <w:tcPr>
            <w:tcW w:w="8535" w:type="dxa"/>
          </w:tcPr>
          <w:p w:rsidR="001E17CE" w:rsidRPr="004A4D55" w:rsidRDefault="001E17CE" w:rsidP="00D11F2F">
            <w:pPr>
              <w:spacing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Location de matériel</w:t>
            </w:r>
          </w:p>
        </w:tc>
        <w:tc>
          <w:tcPr>
            <w:tcW w:w="1995" w:type="dxa"/>
            <w:vAlign w:val="center"/>
          </w:tcPr>
          <w:p w:rsidR="001E17CE" w:rsidRPr="004A4D55" w:rsidRDefault="001E17CE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23" w:name="Texte12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bookmarkEnd w:id="23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:rsidTr="00DE1B03">
        <w:tc>
          <w:tcPr>
            <w:tcW w:w="8535" w:type="dxa"/>
          </w:tcPr>
          <w:p w:rsidR="001E17CE" w:rsidRPr="004A4D55" w:rsidRDefault="005A0BAC" w:rsidP="00D11F2F">
            <w:pPr>
              <w:spacing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Tarification d’accès (dans le cadre d’une sortie plein air)</w:t>
            </w:r>
          </w:p>
        </w:tc>
        <w:tc>
          <w:tcPr>
            <w:tcW w:w="1995" w:type="dxa"/>
            <w:vAlign w:val="center"/>
          </w:tcPr>
          <w:p w:rsidR="001E17CE" w:rsidRPr="004A4D55" w:rsidRDefault="001E17CE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24" w:name="Texte13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bookmarkEnd w:id="24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:rsidTr="00DE1B03">
        <w:tc>
          <w:tcPr>
            <w:tcW w:w="8535" w:type="dxa"/>
          </w:tcPr>
          <w:p w:rsidR="001E17CE" w:rsidRPr="004A4D55" w:rsidRDefault="001E17CE" w:rsidP="00D11F2F">
            <w:pPr>
              <w:spacing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Transport des participants</w:t>
            </w:r>
            <w:r w:rsidR="005A0BAC"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 (dans le cadre d’une sortie plein air)</w:t>
            </w:r>
          </w:p>
        </w:tc>
        <w:tc>
          <w:tcPr>
            <w:tcW w:w="1995" w:type="dxa"/>
            <w:vAlign w:val="center"/>
          </w:tcPr>
          <w:p w:rsidR="001E17CE" w:rsidRPr="004A4D55" w:rsidRDefault="001E17CE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25" w:name="Texte14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bookmarkEnd w:id="25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:rsidTr="00DE1B03">
        <w:tc>
          <w:tcPr>
            <w:tcW w:w="8535" w:type="dxa"/>
            <w:tcBorders>
              <w:bottom w:val="single" w:sz="4" w:space="0" w:color="auto"/>
            </w:tcBorders>
          </w:tcPr>
          <w:p w:rsidR="001E17CE" w:rsidRPr="004A4D55" w:rsidRDefault="001E17CE" w:rsidP="00D11F2F">
            <w:pPr>
              <w:spacing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Promotion – visibilité du projet </w:t>
            </w:r>
            <w:r w:rsidR="005A0BAC" w:rsidRPr="004A4D55">
              <w:rPr>
                <w:rFonts w:cs="Arial"/>
                <w:color w:val="000000" w:themeColor="text1"/>
                <w:sz w:val="20"/>
                <w:szCs w:val="20"/>
              </w:rPr>
              <w:t>auprès de la clientèle visée</w:t>
            </w:r>
            <w:r w:rsidR="00E34247"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 (5% maximum)</w:t>
            </w:r>
          </w:p>
        </w:tc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 w:rsidR="001E17CE" w:rsidRPr="004A4D55" w:rsidRDefault="001E17CE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26" w:name="Texte15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bookmarkEnd w:id="26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:rsidTr="00DE1B03">
        <w:tc>
          <w:tcPr>
            <w:tcW w:w="8535" w:type="dxa"/>
            <w:shd w:val="pct12" w:color="auto" w:fill="auto"/>
          </w:tcPr>
          <w:p w:rsidR="00BD7918" w:rsidRPr="004A4D55" w:rsidRDefault="00BD7918" w:rsidP="00D11F2F">
            <w:pPr>
              <w:pStyle w:val="En-tte"/>
              <w:tabs>
                <w:tab w:val="clear" w:pos="4320"/>
                <w:tab w:val="clear" w:pos="8640"/>
              </w:tabs>
              <w:jc w:val="right"/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</w:pPr>
            <w:r w:rsidRPr="004A4D55"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:rsidR="001E17CE" w:rsidRPr="004A4D55" w:rsidRDefault="00BD7918" w:rsidP="00BD7918">
            <w:pPr>
              <w:pStyle w:val="En-tte"/>
              <w:tabs>
                <w:tab w:val="clear" w:pos="4320"/>
                <w:tab w:val="clear" w:pos="8640"/>
              </w:tabs>
              <w:jc w:val="right"/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</w:pPr>
            <w:r w:rsidRPr="004A4D55">
              <w:rPr>
                <w:rFonts w:asciiTheme="minorHAnsi" w:eastAsiaTheme="minorHAnsi" w:hAnsiTheme="minorHAnsi" w:cs="Arial"/>
                <w:bCs/>
                <w:color w:val="000000" w:themeColor="text1"/>
                <w:sz w:val="16"/>
                <w:szCs w:val="20"/>
                <w:lang w:eastAsia="en-US"/>
              </w:rPr>
              <w:t>(Ce montant doit être le même que celui des revenus)</w:t>
            </w:r>
          </w:p>
        </w:tc>
        <w:tc>
          <w:tcPr>
            <w:tcW w:w="1995" w:type="dxa"/>
            <w:shd w:val="pct12" w:color="auto" w:fill="auto"/>
            <w:vAlign w:val="center"/>
          </w:tcPr>
          <w:p w:rsidR="001E17CE" w:rsidRPr="004A4D55" w:rsidRDefault="001E17CE" w:rsidP="00BD7918">
            <w:pPr>
              <w:pStyle w:val="En-tte"/>
              <w:tabs>
                <w:tab w:val="clear" w:pos="4320"/>
                <w:tab w:val="clear" w:pos="8640"/>
              </w:tabs>
              <w:ind w:right="110"/>
              <w:jc w:val="right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4A4D55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7" w:name="Texte23"/>
            <w:r w:rsidRPr="004A4D55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r>
            <w:r w:rsidRPr="004A4D55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asciiTheme="minorHAnsi" w:hAnsiTheme="minorHAnsi"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asciiTheme="minorHAnsi" w:hAnsiTheme="minorHAnsi"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asciiTheme="minorHAnsi" w:hAnsiTheme="minorHAnsi"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asciiTheme="minorHAnsi" w:hAnsiTheme="minorHAnsi"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asciiTheme="minorHAnsi" w:hAnsiTheme="minorHAnsi"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fldChar w:fldCharType="end"/>
            </w:r>
            <w:bookmarkEnd w:id="27"/>
            <w:r w:rsidRPr="004A4D55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$</w:t>
            </w:r>
          </w:p>
        </w:tc>
      </w:tr>
    </w:tbl>
    <w:p w:rsidR="008144E4" w:rsidRDefault="008144E4" w:rsidP="00573BDD">
      <w:pPr>
        <w:tabs>
          <w:tab w:val="left" w:pos="360"/>
          <w:tab w:val="left" w:pos="720"/>
        </w:tabs>
        <w:spacing w:after="0" w:line="240" w:lineRule="auto"/>
        <w:ind w:right="1440"/>
        <w:jc w:val="both"/>
        <w:rPr>
          <w:rFonts w:ascii="Calibri" w:hAnsi="Calibri"/>
          <w:noProof/>
          <w:color w:val="000000" w:themeColor="text1"/>
          <w:sz w:val="20"/>
        </w:rPr>
      </w:pPr>
    </w:p>
    <w:p w:rsidR="0017593C" w:rsidRPr="00573BDD" w:rsidRDefault="0017593C" w:rsidP="00573BDD">
      <w:pPr>
        <w:tabs>
          <w:tab w:val="left" w:pos="360"/>
          <w:tab w:val="left" w:pos="720"/>
        </w:tabs>
        <w:spacing w:after="0" w:line="240" w:lineRule="auto"/>
        <w:ind w:right="1440"/>
        <w:jc w:val="both"/>
        <w:rPr>
          <w:rFonts w:ascii="Calibri" w:hAnsi="Calibri"/>
          <w:noProof/>
          <w:color w:val="000000" w:themeColor="text1"/>
          <w:sz w:val="20"/>
        </w:rPr>
      </w:pPr>
      <w:r w:rsidRPr="004A4D55">
        <w:rPr>
          <w:rFonts w:ascii="Calibri" w:hAnsi="Calibri"/>
          <w:noProof/>
          <w:color w:val="000000" w:themeColor="text1"/>
          <w:sz w:val="20"/>
        </w:rPr>
        <w:t>Veuillez nous retourner le présent formulaire par courriel</w:t>
      </w:r>
      <w:r w:rsidR="00573BDD">
        <w:rPr>
          <w:rFonts w:ascii="Calibri" w:hAnsi="Calibri"/>
          <w:noProof/>
          <w:color w:val="000000" w:themeColor="text1"/>
          <w:sz w:val="20"/>
        </w:rPr>
        <w:t xml:space="preserve"> </w:t>
      </w:r>
      <w:r w:rsidR="00573BDD">
        <w:rPr>
          <w:rFonts w:ascii="Calibri" w:hAnsi="Calibri"/>
          <w:b/>
          <w:noProof/>
          <w:color w:val="000000" w:themeColor="text1"/>
          <w:sz w:val="24"/>
        </w:rPr>
        <w:t>a</w:t>
      </w:r>
      <w:r w:rsidR="004D3C0B" w:rsidRPr="004A4D55">
        <w:rPr>
          <w:rFonts w:ascii="Calibri" w:hAnsi="Calibri"/>
          <w:b/>
          <w:noProof/>
          <w:color w:val="000000" w:themeColor="text1"/>
          <w:sz w:val="24"/>
        </w:rPr>
        <w:t>u plus tard</w:t>
      </w:r>
      <w:r w:rsidRPr="004A4D55">
        <w:rPr>
          <w:rFonts w:ascii="Calibri" w:hAnsi="Calibri"/>
          <w:b/>
          <w:noProof/>
          <w:color w:val="000000" w:themeColor="text1"/>
          <w:sz w:val="24"/>
        </w:rPr>
        <w:t xml:space="preserve"> le </w:t>
      </w:r>
      <w:r w:rsidR="00D93CBB">
        <w:rPr>
          <w:rFonts w:ascii="Calibri" w:hAnsi="Calibri"/>
          <w:b/>
          <w:noProof/>
          <w:color w:val="000000" w:themeColor="text1"/>
          <w:sz w:val="24"/>
        </w:rPr>
        <w:t>24 avril 2020</w:t>
      </w:r>
      <w:r w:rsidR="00E34247" w:rsidRPr="004A4D55">
        <w:rPr>
          <w:rFonts w:ascii="Calibri" w:hAnsi="Calibri"/>
          <w:b/>
          <w:noProof/>
          <w:color w:val="000000" w:themeColor="text1"/>
          <w:sz w:val="24"/>
        </w:rPr>
        <w:t xml:space="preserve"> à 16 h</w:t>
      </w:r>
      <w:r w:rsidR="009259DA" w:rsidRPr="004A4D55">
        <w:rPr>
          <w:rFonts w:ascii="Calibri" w:hAnsi="Calibri"/>
          <w:b/>
          <w:noProof/>
          <w:color w:val="000000" w:themeColor="text1"/>
          <w:sz w:val="24"/>
        </w:rPr>
        <w:t>  à :</w:t>
      </w:r>
    </w:p>
    <w:p w:rsidR="0017593C" w:rsidRPr="004A4D55" w:rsidRDefault="0017593C" w:rsidP="0017593C">
      <w:pPr>
        <w:tabs>
          <w:tab w:val="left" w:pos="360"/>
          <w:tab w:val="left" w:pos="720"/>
        </w:tabs>
        <w:spacing w:after="0" w:line="240" w:lineRule="auto"/>
        <w:ind w:right="605"/>
        <w:rPr>
          <w:rFonts w:ascii="Calibri" w:hAnsi="Calibri"/>
          <w:noProof/>
          <w:color w:val="000000" w:themeColor="text1"/>
          <w:sz w:val="16"/>
        </w:rPr>
      </w:pPr>
    </w:p>
    <w:p w:rsidR="0017593C" w:rsidRPr="004A4D55" w:rsidRDefault="00D93CBB" w:rsidP="0017593C">
      <w:pPr>
        <w:tabs>
          <w:tab w:val="left" w:pos="360"/>
          <w:tab w:val="left" w:pos="720"/>
        </w:tabs>
        <w:spacing w:after="0" w:line="240" w:lineRule="auto"/>
        <w:ind w:right="605"/>
        <w:rPr>
          <w:rFonts w:ascii="Calibri" w:hAnsi="Calibri"/>
          <w:noProof/>
          <w:color w:val="000000" w:themeColor="text1"/>
          <w:sz w:val="20"/>
        </w:rPr>
      </w:pPr>
      <w:r>
        <w:rPr>
          <w:rFonts w:ascii="Calibri" w:hAnsi="Calibri"/>
          <w:noProof/>
          <w:color w:val="000000" w:themeColor="text1"/>
          <w:sz w:val="20"/>
        </w:rPr>
        <w:t>Stéphanie Gendron</w:t>
      </w:r>
      <w:r w:rsidR="009259DA" w:rsidRPr="004A4D55">
        <w:rPr>
          <w:rFonts w:ascii="Calibri" w:hAnsi="Calibri"/>
          <w:noProof/>
          <w:color w:val="000000" w:themeColor="text1"/>
          <w:sz w:val="20"/>
        </w:rPr>
        <w:t xml:space="preserve">, </w:t>
      </w:r>
      <w:r w:rsidR="0017593C" w:rsidRPr="004A4D55">
        <w:rPr>
          <w:rFonts w:ascii="Calibri" w:hAnsi="Calibri"/>
          <w:noProof/>
          <w:color w:val="000000" w:themeColor="text1"/>
          <w:sz w:val="20"/>
        </w:rPr>
        <w:t>Répondante Kino-Québec</w:t>
      </w:r>
    </w:p>
    <w:p w:rsidR="0017593C" w:rsidRPr="004A4D55" w:rsidRDefault="0017593C" w:rsidP="009259DA">
      <w:pPr>
        <w:tabs>
          <w:tab w:val="left" w:pos="360"/>
          <w:tab w:val="left" w:pos="720"/>
        </w:tabs>
        <w:spacing w:after="0" w:line="240" w:lineRule="auto"/>
        <w:ind w:right="605"/>
        <w:rPr>
          <w:rFonts w:ascii="Calibri" w:hAnsi="Calibri"/>
          <w:noProof/>
          <w:color w:val="000000" w:themeColor="text1"/>
          <w:sz w:val="20"/>
        </w:rPr>
      </w:pPr>
      <w:r w:rsidRPr="004A4D55">
        <w:rPr>
          <w:rFonts w:ascii="Calibri" w:hAnsi="Calibri"/>
          <w:b/>
          <w:bCs/>
          <w:smallCaps/>
          <w:noProof/>
          <w:color w:val="000000" w:themeColor="text1"/>
          <w:sz w:val="20"/>
        </w:rPr>
        <w:t>Loisir et Sport Montérégie</w:t>
      </w:r>
      <w:r w:rsidR="009259DA" w:rsidRPr="004A4D55">
        <w:rPr>
          <w:rFonts w:ascii="Calibri" w:hAnsi="Calibri"/>
          <w:b/>
          <w:bCs/>
          <w:smallCaps/>
          <w:noProof/>
          <w:color w:val="000000" w:themeColor="text1"/>
          <w:sz w:val="20"/>
        </w:rPr>
        <w:t xml:space="preserve">, </w:t>
      </w:r>
      <w:r w:rsidRPr="004A4D55">
        <w:rPr>
          <w:rFonts w:ascii="Calibri" w:hAnsi="Calibri"/>
          <w:noProof/>
          <w:color w:val="000000" w:themeColor="text1"/>
          <w:sz w:val="20"/>
        </w:rPr>
        <w:t>2050 rue Girouard Ouest</w:t>
      </w:r>
      <w:r w:rsidR="009259DA" w:rsidRPr="004A4D55">
        <w:rPr>
          <w:rFonts w:ascii="Calibri" w:hAnsi="Calibri"/>
          <w:noProof/>
          <w:color w:val="000000" w:themeColor="text1"/>
          <w:sz w:val="20"/>
        </w:rPr>
        <w:t xml:space="preserve">, </w:t>
      </w:r>
      <w:r w:rsidRPr="004A4D55">
        <w:rPr>
          <w:rFonts w:ascii="Calibri" w:hAnsi="Calibri"/>
          <w:noProof/>
          <w:color w:val="000000" w:themeColor="text1"/>
          <w:sz w:val="20"/>
        </w:rPr>
        <w:t>Saint-Hyacinthe (QC) J2S 3A6</w:t>
      </w:r>
    </w:p>
    <w:p w:rsidR="00A632B5" w:rsidRPr="008144E4" w:rsidRDefault="0017593C" w:rsidP="008144E4">
      <w:pPr>
        <w:tabs>
          <w:tab w:val="left" w:pos="360"/>
          <w:tab w:val="left" w:pos="720"/>
        </w:tabs>
        <w:spacing w:after="0" w:line="240" w:lineRule="auto"/>
        <w:ind w:right="605"/>
        <w:rPr>
          <w:rFonts w:ascii="Calibri" w:hAnsi="Calibri"/>
          <w:noProof/>
          <w:color w:val="0000FF"/>
          <w:sz w:val="20"/>
          <w:u w:val="single"/>
        </w:rPr>
      </w:pPr>
      <w:r w:rsidRPr="004A4D55">
        <w:rPr>
          <w:rFonts w:ascii="Calibri" w:hAnsi="Calibri"/>
          <w:noProof/>
          <w:color w:val="000000" w:themeColor="text1"/>
          <w:sz w:val="20"/>
        </w:rPr>
        <w:t>Tél. : 450-773</w:t>
      </w:r>
      <w:r w:rsidR="00D93CBB">
        <w:rPr>
          <w:rFonts w:ascii="Calibri" w:hAnsi="Calibri"/>
          <w:noProof/>
          <w:color w:val="000000" w:themeColor="text1"/>
          <w:sz w:val="20"/>
        </w:rPr>
        <w:t>-9802 / 1-800-387-7979 poste 210</w:t>
      </w:r>
      <w:r w:rsidR="009259DA" w:rsidRPr="004A4D55">
        <w:rPr>
          <w:rFonts w:ascii="Calibri" w:hAnsi="Calibri"/>
          <w:noProof/>
          <w:color w:val="000000" w:themeColor="text1"/>
          <w:sz w:val="20"/>
        </w:rPr>
        <w:t xml:space="preserve"> </w:t>
      </w:r>
      <w:r w:rsidR="0034030E" w:rsidRPr="004A4D55">
        <w:rPr>
          <w:rFonts w:ascii="Calibri" w:hAnsi="Calibri"/>
          <w:noProof/>
          <w:color w:val="000000" w:themeColor="text1"/>
          <w:sz w:val="20"/>
        </w:rPr>
        <w:t xml:space="preserve">- </w:t>
      </w:r>
      <w:hyperlink r:id="rId5" w:history="1">
        <w:r w:rsidR="00D93CBB" w:rsidRPr="00B408D2">
          <w:rPr>
            <w:rStyle w:val="Lienhypertexte"/>
            <w:rFonts w:ascii="Calibri" w:hAnsi="Calibri"/>
            <w:noProof/>
            <w:sz w:val="20"/>
          </w:rPr>
          <w:t>sgendron@loisir.qc.ca</w:t>
        </w:r>
      </w:hyperlink>
      <w:r w:rsidR="0026644E" w:rsidRPr="00DE1B03">
        <w:rPr>
          <w:noProof/>
          <w:color w:val="000000" w:themeColor="text1"/>
          <w:sz w:val="20"/>
          <w:lang w:eastAsia="fr-CA"/>
        </w:rPr>
        <w:drawing>
          <wp:anchor distT="0" distB="0" distL="114300" distR="114300" simplePos="0" relativeHeight="251656704" behindDoc="0" locked="0" layoutInCell="1" allowOverlap="1" wp14:anchorId="3E6A06CD" wp14:editId="0493AE1C">
            <wp:simplePos x="0" y="0"/>
            <wp:positionH relativeFrom="margin">
              <wp:posOffset>5435600</wp:posOffset>
            </wp:positionH>
            <wp:positionV relativeFrom="paragraph">
              <wp:posOffset>395605</wp:posOffset>
            </wp:positionV>
            <wp:extent cx="1316990" cy="402590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644E" w:rsidRPr="00DE1B03">
        <w:rPr>
          <w:noProof/>
          <w:color w:val="000000" w:themeColor="text1"/>
          <w:sz w:val="20"/>
          <w:lang w:eastAsia="fr-CA"/>
        </w:rPr>
        <w:drawing>
          <wp:anchor distT="0" distB="0" distL="114300" distR="114300" simplePos="0" relativeHeight="251657728" behindDoc="0" locked="0" layoutInCell="1" allowOverlap="1" wp14:anchorId="620BB332" wp14:editId="75E67C5F">
            <wp:simplePos x="0" y="0"/>
            <wp:positionH relativeFrom="column">
              <wp:posOffset>2844800</wp:posOffset>
            </wp:positionH>
            <wp:positionV relativeFrom="paragraph">
              <wp:posOffset>303530</wp:posOffset>
            </wp:positionV>
            <wp:extent cx="1562100" cy="539750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644E" w:rsidRPr="00DE1B03">
        <w:rPr>
          <w:noProof/>
          <w:color w:val="000000" w:themeColor="text1"/>
          <w:sz w:val="20"/>
          <w:lang w:eastAsia="fr-CA"/>
        </w:rPr>
        <w:drawing>
          <wp:anchor distT="0" distB="0" distL="114300" distR="114300" simplePos="0" relativeHeight="251658752" behindDoc="0" locked="0" layoutInCell="1" allowOverlap="1" wp14:anchorId="7EA6B4B8" wp14:editId="5C6FF865">
            <wp:simplePos x="0" y="0"/>
            <wp:positionH relativeFrom="margin">
              <wp:posOffset>0</wp:posOffset>
            </wp:positionH>
            <wp:positionV relativeFrom="paragraph">
              <wp:posOffset>304639</wp:posOffset>
            </wp:positionV>
            <wp:extent cx="1609725" cy="476885"/>
            <wp:effectExtent l="0" t="0" r="9525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isir_sport_monteregi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476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632B5" w:rsidRPr="008144E4" w:rsidSect="00E34247">
      <w:pgSz w:w="12240" w:h="15840"/>
      <w:pgMar w:top="540" w:right="616" w:bottom="426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731EE"/>
    <w:multiLevelType w:val="hybridMultilevel"/>
    <w:tmpl w:val="7168250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2427688"/>
    <w:multiLevelType w:val="hybridMultilevel"/>
    <w:tmpl w:val="4636E9B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351EF0"/>
    <w:multiLevelType w:val="hybridMultilevel"/>
    <w:tmpl w:val="168C6CF0"/>
    <w:lvl w:ilvl="0" w:tplc="0C0C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A1C"/>
    <w:rsid w:val="00001B34"/>
    <w:rsid w:val="00003EC8"/>
    <w:rsid w:val="00005C10"/>
    <w:rsid w:val="0000632D"/>
    <w:rsid w:val="00006ECB"/>
    <w:rsid w:val="000078DA"/>
    <w:rsid w:val="00012099"/>
    <w:rsid w:val="00012A13"/>
    <w:rsid w:val="00012DFD"/>
    <w:rsid w:val="00013CC4"/>
    <w:rsid w:val="000149CD"/>
    <w:rsid w:val="00017508"/>
    <w:rsid w:val="000177B2"/>
    <w:rsid w:val="00020326"/>
    <w:rsid w:val="00021321"/>
    <w:rsid w:val="000219A0"/>
    <w:rsid w:val="00023E2B"/>
    <w:rsid w:val="00024BE3"/>
    <w:rsid w:val="000252C8"/>
    <w:rsid w:val="00026B48"/>
    <w:rsid w:val="00027E88"/>
    <w:rsid w:val="00030D9D"/>
    <w:rsid w:val="000357A5"/>
    <w:rsid w:val="00041BC1"/>
    <w:rsid w:val="000425AE"/>
    <w:rsid w:val="0004283A"/>
    <w:rsid w:val="00043AB6"/>
    <w:rsid w:val="00044F01"/>
    <w:rsid w:val="00045BC5"/>
    <w:rsid w:val="000465A8"/>
    <w:rsid w:val="00046875"/>
    <w:rsid w:val="00046D66"/>
    <w:rsid w:val="00047B81"/>
    <w:rsid w:val="00050433"/>
    <w:rsid w:val="00050D63"/>
    <w:rsid w:val="0005135E"/>
    <w:rsid w:val="000516B3"/>
    <w:rsid w:val="00052717"/>
    <w:rsid w:val="00052C68"/>
    <w:rsid w:val="0005551A"/>
    <w:rsid w:val="00056E74"/>
    <w:rsid w:val="00062ADA"/>
    <w:rsid w:val="00062B4C"/>
    <w:rsid w:val="000630EA"/>
    <w:rsid w:val="00063AEB"/>
    <w:rsid w:val="00065463"/>
    <w:rsid w:val="000656EF"/>
    <w:rsid w:val="00065F18"/>
    <w:rsid w:val="000678CB"/>
    <w:rsid w:val="00071B53"/>
    <w:rsid w:val="00071E5F"/>
    <w:rsid w:val="00072B56"/>
    <w:rsid w:val="00077F6A"/>
    <w:rsid w:val="000805DE"/>
    <w:rsid w:val="0008067D"/>
    <w:rsid w:val="00080BBC"/>
    <w:rsid w:val="00081521"/>
    <w:rsid w:val="0008421E"/>
    <w:rsid w:val="00085488"/>
    <w:rsid w:val="000857CB"/>
    <w:rsid w:val="000859CF"/>
    <w:rsid w:val="00087878"/>
    <w:rsid w:val="000929B3"/>
    <w:rsid w:val="00093D62"/>
    <w:rsid w:val="000A08E8"/>
    <w:rsid w:val="000A1EBC"/>
    <w:rsid w:val="000A4E2A"/>
    <w:rsid w:val="000A551D"/>
    <w:rsid w:val="000A6444"/>
    <w:rsid w:val="000A6C3C"/>
    <w:rsid w:val="000B08CF"/>
    <w:rsid w:val="000B20A9"/>
    <w:rsid w:val="000B6714"/>
    <w:rsid w:val="000B739C"/>
    <w:rsid w:val="000C5DB0"/>
    <w:rsid w:val="000C60BD"/>
    <w:rsid w:val="000C6879"/>
    <w:rsid w:val="000D23B9"/>
    <w:rsid w:val="000D26DE"/>
    <w:rsid w:val="000D4782"/>
    <w:rsid w:val="000D47A2"/>
    <w:rsid w:val="000D5499"/>
    <w:rsid w:val="000D7B11"/>
    <w:rsid w:val="000E1C44"/>
    <w:rsid w:val="000E4DB3"/>
    <w:rsid w:val="000E53FF"/>
    <w:rsid w:val="000E7DF3"/>
    <w:rsid w:val="000F021A"/>
    <w:rsid w:val="000F27A4"/>
    <w:rsid w:val="000F320C"/>
    <w:rsid w:val="000F3A52"/>
    <w:rsid w:val="000F41D3"/>
    <w:rsid w:val="000F4472"/>
    <w:rsid w:val="000F473F"/>
    <w:rsid w:val="001007D7"/>
    <w:rsid w:val="00101337"/>
    <w:rsid w:val="00105C22"/>
    <w:rsid w:val="00106770"/>
    <w:rsid w:val="00106E81"/>
    <w:rsid w:val="00111650"/>
    <w:rsid w:val="0011236B"/>
    <w:rsid w:val="0011433D"/>
    <w:rsid w:val="00115141"/>
    <w:rsid w:val="001158F1"/>
    <w:rsid w:val="00116815"/>
    <w:rsid w:val="00121001"/>
    <w:rsid w:val="00122222"/>
    <w:rsid w:val="001229E9"/>
    <w:rsid w:val="00125FC4"/>
    <w:rsid w:val="00126221"/>
    <w:rsid w:val="00127017"/>
    <w:rsid w:val="001345DE"/>
    <w:rsid w:val="0014101C"/>
    <w:rsid w:val="00141EB5"/>
    <w:rsid w:val="00142729"/>
    <w:rsid w:val="00144F65"/>
    <w:rsid w:val="001472E4"/>
    <w:rsid w:val="0014793F"/>
    <w:rsid w:val="0015059F"/>
    <w:rsid w:val="001525FC"/>
    <w:rsid w:val="00152880"/>
    <w:rsid w:val="00153D06"/>
    <w:rsid w:val="001557CD"/>
    <w:rsid w:val="00155AD4"/>
    <w:rsid w:val="00155E3D"/>
    <w:rsid w:val="001570BB"/>
    <w:rsid w:val="00157C31"/>
    <w:rsid w:val="001612C5"/>
    <w:rsid w:val="00162399"/>
    <w:rsid w:val="001666F9"/>
    <w:rsid w:val="001674EA"/>
    <w:rsid w:val="00170082"/>
    <w:rsid w:val="00170855"/>
    <w:rsid w:val="00171A3A"/>
    <w:rsid w:val="00171E11"/>
    <w:rsid w:val="00172603"/>
    <w:rsid w:val="0017271E"/>
    <w:rsid w:val="00173FFA"/>
    <w:rsid w:val="00174F0E"/>
    <w:rsid w:val="0017577B"/>
    <w:rsid w:val="0017593C"/>
    <w:rsid w:val="00176F0A"/>
    <w:rsid w:val="001853CF"/>
    <w:rsid w:val="00185D51"/>
    <w:rsid w:val="00190CC0"/>
    <w:rsid w:val="001928C7"/>
    <w:rsid w:val="00197C7A"/>
    <w:rsid w:val="001A0087"/>
    <w:rsid w:val="001A0127"/>
    <w:rsid w:val="001A1FF7"/>
    <w:rsid w:val="001A26E0"/>
    <w:rsid w:val="001A37CC"/>
    <w:rsid w:val="001A3B41"/>
    <w:rsid w:val="001A4A47"/>
    <w:rsid w:val="001A62D5"/>
    <w:rsid w:val="001A67BD"/>
    <w:rsid w:val="001A7A5A"/>
    <w:rsid w:val="001B0648"/>
    <w:rsid w:val="001B0C3D"/>
    <w:rsid w:val="001B2483"/>
    <w:rsid w:val="001B36CE"/>
    <w:rsid w:val="001B5E8B"/>
    <w:rsid w:val="001B63BA"/>
    <w:rsid w:val="001C0DBA"/>
    <w:rsid w:val="001C1106"/>
    <w:rsid w:val="001C17E7"/>
    <w:rsid w:val="001C3699"/>
    <w:rsid w:val="001C3969"/>
    <w:rsid w:val="001C4252"/>
    <w:rsid w:val="001C5225"/>
    <w:rsid w:val="001C5860"/>
    <w:rsid w:val="001C7832"/>
    <w:rsid w:val="001D029C"/>
    <w:rsid w:val="001D217F"/>
    <w:rsid w:val="001D24F9"/>
    <w:rsid w:val="001D4184"/>
    <w:rsid w:val="001D5A1C"/>
    <w:rsid w:val="001D72EF"/>
    <w:rsid w:val="001E0B4D"/>
    <w:rsid w:val="001E12C3"/>
    <w:rsid w:val="001E17CE"/>
    <w:rsid w:val="001E3272"/>
    <w:rsid w:val="001E3E36"/>
    <w:rsid w:val="001E574F"/>
    <w:rsid w:val="001E5AC9"/>
    <w:rsid w:val="001F04FE"/>
    <w:rsid w:val="001F0F0B"/>
    <w:rsid w:val="001F20C7"/>
    <w:rsid w:val="001F239C"/>
    <w:rsid w:val="001F2A80"/>
    <w:rsid w:val="001F2DB7"/>
    <w:rsid w:val="001F3EC6"/>
    <w:rsid w:val="001F70DC"/>
    <w:rsid w:val="001F7677"/>
    <w:rsid w:val="002003B1"/>
    <w:rsid w:val="0020766A"/>
    <w:rsid w:val="002077DF"/>
    <w:rsid w:val="002127A8"/>
    <w:rsid w:val="002127C9"/>
    <w:rsid w:val="00212FB9"/>
    <w:rsid w:val="00214A23"/>
    <w:rsid w:val="00214A2F"/>
    <w:rsid w:val="00214FF4"/>
    <w:rsid w:val="00217519"/>
    <w:rsid w:val="002202C9"/>
    <w:rsid w:val="002214C5"/>
    <w:rsid w:val="00221F85"/>
    <w:rsid w:val="0022328D"/>
    <w:rsid w:val="0022409F"/>
    <w:rsid w:val="002249F7"/>
    <w:rsid w:val="00231619"/>
    <w:rsid w:val="00232831"/>
    <w:rsid w:val="00234285"/>
    <w:rsid w:val="00234A18"/>
    <w:rsid w:val="00235668"/>
    <w:rsid w:val="00236C14"/>
    <w:rsid w:val="002402B0"/>
    <w:rsid w:val="002406D7"/>
    <w:rsid w:val="00243E39"/>
    <w:rsid w:val="0024461E"/>
    <w:rsid w:val="0025001F"/>
    <w:rsid w:val="00251131"/>
    <w:rsid w:val="002526E8"/>
    <w:rsid w:val="00252923"/>
    <w:rsid w:val="0025333A"/>
    <w:rsid w:val="0025383C"/>
    <w:rsid w:val="002543FB"/>
    <w:rsid w:val="00254772"/>
    <w:rsid w:val="00255AFF"/>
    <w:rsid w:val="00260168"/>
    <w:rsid w:val="002603C0"/>
    <w:rsid w:val="0026080D"/>
    <w:rsid w:val="0026189F"/>
    <w:rsid w:val="00261AE3"/>
    <w:rsid w:val="002638DB"/>
    <w:rsid w:val="002642EC"/>
    <w:rsid w:val="0026644E"/>
    <w:rsid w:val="0026752F"/>
    <w:rsid w:val="00267D9D"/>
    <w:rsid w:val="002711EA"/>
    <w:rsid w:val="002726BD"/>
    <w:rsid w:val="00274B0E"/>
    <w:rsid w:val="00274D82"/>
    <w:rsid w:val="00275354"/>
    <w:rsid w:val="00281257"/>
    <w:rsid w:val="00282064"/>
    <w:rsid w:val="00282F0C"/>
    <w:rsid w:val="00283561"/>
    <w:rsid w:val="00283CF2"/>
    <w:rsid w:val="00285CCF"/>
    <w:rsid w:val="002869F5"/>
    <w:rsid w:val="002908C3"/>
    <w:rsid w:val="00293090"/>
    <w:rsid w:val="00293386"/>
    <w:rsid w:val="00293478"/>
    <w:rsid w:val="0029726D"/>
    <w:rsid w:val="002A6CF6"/>
    <w:rsid w:val="002B10EC"/>
    <w:rsid w:val="002B4DDC"/>
    <w:rsid w:val="002B60A8"/>
    <w:rsid w:val="002B7A28"/>
    <w:rsid w:val="002C0411"/>
    <w:rsid w:val="002C05AF"/>
    <w:rsid w:val="002C14CA"/>
    <w:rsid w:val="002C1578"/>
    <w:rsid w:val="002C3F4C"/>
    <w:rsid w:val="002C48F0"/>
    <w:rsid w:val="002C4A04"/>
    <w:rsid w:val="002C6F56"/>
    <w:rsid w:val="002C75E5"/>
    <w:rsid w:val="002C7BC1"/>
    <w:rsid w:val="002D006D"/>
    <w:rsid w:val="002D059E"/>
    <w:rsid w:val="002D3425"/>
    <w:rsid w:val="002D4CBA"/>
    <w:rsid w:val="002E43FE"/>
    <w:rsid w:val="002E44F6"/>
    <w:rsid w:val="002F078B"/>
    <w:rsid w:val="002F2C1E"/>
    <w:rsid w:val="002F2FB7"/>
    <w:rsid w:val="002F3C9C"/>
    <w:rsid w:val="002F50D1"/>
    <w:rsid w:val="00300B26"/>
    <w:rsid w:val="00301A1C"/>
    <w:rsid w:val="00303FBF"/>
    <w:rsid w:val="0030481C"/>
    <w:rsid w:val="0030490E"/>
    <w:rsid w:val="00304C4F"/>
    <w:rsid w:val="00304E9C"/>
    <w:rsid w:val="0030517F"/>
    <w:rsid w:val="0031179C"/>
    <w:rsid w:val="0031190F"/>
    <w:rsid w:val="0031292C"/>
    <w:rsid w:val="00313FFE"/>
    <w:rsid w:val="00315CFC"/>
    <w:rsid w:val="00315FC9"/>
    <w:rsid w:val="00316903"/>
    <w:rsid w:val="003174E9"/>
    <w:rsid w:val="00317A8D"/>
    <w:rsid w:val="00320A39"/>
    <w:rsid w:val="003219B6"/>
    <w:rsid w:val="003224BB"/>
    <w:rsid w:val="00322A0F"/>
    <w:rsid w:val="00323914"/>
    <w:rsid w:val="00323CA8"/>
    <w:rsid w:val="0032487D"/>
    <w:rsid w:val="00325630"/>
    <w:rsid w:val="00325F23"/>
    <w:rsid w:val="00326A3F"/>
    <w:rsid w:val="00326AAD"/>
    <w:rsid w:val="003319E3"/>
    <w:rsid w:val="00331D5F"/>
    <w:rsid w:val="00332B70"/>
    <w:rsid w:val="00333B15"/>
    <w:rsid w:val="003347C8"/>
    <w:rsid w:val="00337465"/>
    <w:rsid w:val="00337EB2"/>
    <w:rsid w:val="0034030E"/>
    <w:rsid w:val="00341A62"/>
    <w:rsid w:val="00341DAF"/>
    <w:rsid w:val="00347E49"/>
    <w:rsid w:val="0035099B"/>
    <w:rsid w:val="0035187A"/>
    <w:rsid w:val="00351E55"/>
    <w:rsid w:val="003526E2"/>
    <w:rsid w:val="0035612A"/>
    <w:rsid w:val="00360FAC"/>
    <w:rsid w:val="0036358E"/>
    <w:rsid w:val="00363D9E"/>
    <w:rsid w:val="00363EB8"/>
    <w:rsid w:val="00366D0E"/>
    <w:rsid w:val="0036760B"/>
    <w:rsid w:val="00367DED"/>
    <w:rsid w:val="003701F9"/>
    <w:rsid w:val="0037073A"/>
    <w:rsid w:val="00373580"/>
    <w:rsid w:val="0037582A"/>
    <w:rsid w:val="00375914"/>
    <w:rsid w:val="00380CCF"/>
    <w:rsid w:val="00380E87"/>
    <w:rsid w:val="00381B12"/>
    <w:rsid w:val="00384225"/>
    <w:rsid w:val="00385C1E"/>
    <w:rsid w:val="00386B54"/>
    <w:rsid w:val="00386BB1"/>
    <w:rsid w:val="003921DD"/>
    <w:rsid w:val="00396D5D"/>
    <w:rsid w:val="0039751F"/>
    <w:rsid w:val="003A0799"/>
    <w:rsid w:val="003A14C9"/>
    <w:rsid w:val="003A6013"/>
    <w:rsid w:val="003B1274"/>
    <w:rsid w:val="003B404D"/>
    <w:rsid w:val="003B405C"/>
    <w:rsid w:val="003B66C3"/>
    <w:rsid w:val="003B73F6"/>
    <w:rsid w:val="003B7810"/>
    <w:rsid w:val="003C03A6"/>
    <w:rsid w:val="003C0452"/>
    <w:rsid w:val="003C06B1"/>
    <w:rsid w:val="003C0B2C"/>
    <w:rsid w:val="003C3C5C"/>
    <w:rsid w:val="003C3E85"/>
    <w:rsid w:val="003C45F8"/>
    <w:rsid w:val="003C54FB"/>
    <w:rsid w:val="003C609F"/>
    <w:rsid w:val="003D02FB"/>
    <w:rsid w:val="003D05D4"/>
    <w:rsid w:val="003D119B"/>
    <w:rsid w:val="003D124B"/>
    <w:rsid w:val="003D3FC1"/>
    <w:rsid w:val="003D569F"/>
    <w:rsid w:val="003D5E6E"/>
    <w:rsid w:val="003E23BE"/>
    <w:rsid w:val="003E24B8"/>
    <w:rsid w:val="003E3B4C"/>
    <w:rsid w:val="003E3D7D"/>
    <w:rsid w:val="003E50BE"/>
    <w:rsid w:val="003E5505"/>
    <w:rsid w:val="003E5D41"/>
    <w:rsid w:val="003E7504"/>
    <w:rsid w:val="003E7D41"/>
    <w:rsid w:val="003E7EAB"/>
    <w:rsid w:val="003F621D"/>
    <w:rsid w:val="003F6C35"/>
    <w:rsid w:val="00402FCB"/>
    <w:rsid w:val="0040478A"/>
    <w:rsid w:val="00405651"/>
    <w:rsid w:val="00405A4F"/>
    <w:rsid w:val="00405DC0"/>
    <w:rsid w:val="00407392"/>
    <w:rsid w:val="00410075"/>
    <w:rsid w:val="00412AEA"/>
    <w:rsid w:val="004165BD"/>
    <w:rsid w:val="004172C0"/>
    <w:rsid w:val="00423DCA"/>
    <w:rsid w:val="004240C5"/>
    <w:rsid w:val="00424F0B"/>
    <w:rsid w:val="0042658D"/>
    <w:rsid w:val="00430A74"/>
    <w:rsid w:val="00432BE5"/>
    <w:rsid w:val="004330AC"/>
    <w:rsid w:val="004359B7"/>
    <w:rsid w:val="00435C7D"/>
    <w:rsid w:val="004365E5"/>
    <w:rsid w:val="00436623"/>
    <w:rsid w:val="00436974"/>
    <w:rsid w:val="00436C59"/>
    <w:rsid w:val="004376B3"/>
    <w:rsid w:val="00437A75"/>
    <w:rsid w:val="00437B53"/>
    <w:rsid w:val="00442D51"/>
    <w:rsid w:val="004440A4"/>
    <w:rsid w:val="0044571A"/>
    <w:rsid w:val="00451C73"/>
    <w:rsid w:val="0045223E"/>
    <w:rsid w:val="004523AD"/>
    <w:rsid w:val="00452727"/>
    <w:rsid w:val="00452B0B"/>
    <w:rsid w:val="00453F6E"/>
    <w:rsid w:val="00455F47"/>
    <w:rsid w:val="00456FEE"/>
    <w:rsid w:val="00457AD8"/>
    <w:rsid w:val="00460342"/>
    <w:rsid w:val="00460941"/>
    <w:rsid w:val="00460ACF"/>
    <w:rsid w:val="0046152C"/>
    <w:rsid w:val="00462533"/>
    <w:rsid w:val="00465918"/>
    <w:rsid w:val="00466C23"/>
    <w:rsid w:val="00471ABB"/>
    <w:rsid w:val="00473117"/>
    <w:rsid w:val="0047455D"/>
    <w:rsid w:val="00476D3D"/>
    <w:rsid w:val="004811FB"/>
    <w:rsid w:val="00481317"/>
    <w:rsid w:val="00481F34"/>
    <w:rsid w:val="00484B54"/>
    <w:rsid w:val="00485D9F"/>
    <w:rsid w:val="00487928"/>
    <w:rsid w:val="004926E2"/>
    <w:rsid w:val="0049289D"/>
    <w:rsid w:val="00493023"/>
    <w:rsid w:val="00493DCB"/>
    <w:rsid w:val="0049424A"/>
    <w:rsid w:val="00494B2D"/>
    <w:rsid w:val="00495696"/>
    <w:rsid w:val="004A237A"/>
    <w:rsid w:val="004A3903"/>
    <w:rsid w:val="004A394C"/>
    <w:rsid w:val="004A4D55"/>
    <w:rsid w:val="004A5726"/>
    <w:rsid w:val="004A780E"/>
    <w:rsid w:val="004B0DCC"/>
    <w:rsid w:val="004B2373"/>
    <w:rsid w:val="004B33F5"/>
    <w:rsid w:val="004B37F4"/>
    <w:rsid w:val="004B4725"/>
    <w:rsid w:val="004C17A8"/>
    <w:rsid w:val="004C184D"/>
    <w:rsid w:val="004C3287"/>
    <w:rsid w:val="004C3E57"/>
    <w:rsid w:val="004C4087"/>
    <w:rsid w:val="004C49DB"/>
    <w:rsid w:val="004D1B03"/>
    <w:rsid w:val="004D1B40"/>
    <w:rsid w:val="004D267E"/>
    <w:rsid w:val="004D2949"/>
    <w:rsid w:val="004D3C0B"/>
    <w:rsid w:val="004D5E4D"/>
    <w:rsid w:val="004D5F85"/>
    <w:rsid w:val="004D5FFF"/>
    <w:rsid w:val="004E2098"/>
    <w:rsid w:val="004E64BA"/>
    <w:rsid w:val="004E6E05"/>
    <w:rsid w:val="004F3203"/>
    <w:rsid w:val="004F3607"/>
    <w:rsid w:val="004F3BED"/>
    <w:rsid w:val="004F4669"/>
    <w:rsid w:val="004F5451"/>
    <w:rsid w:val="004F6652"/>
    <w:rsid w:val="004F6AF7"/>
    <w:rsid w:val="005004E9"/>
    <w:rsid w:val="00501487"/>
    <w:rsid w:val="005019CE"/>
    <w:rsid w:val="00506156"/>
    <w:rsid w:val="00506206"/>
    <w:rsid w:val="005079E8"/>
    <w:rsid w:val="0051205A"/>
    <w:rsid w:val="0051254E"/>
    <w:rsid w:val="00512BDA"/>
    <w:rsid w:val="00513385"/>
    <w:rsid w:val="00515E0E"/>
    <w:rsid w:val="00516252"/>
    <w:rsid w:val="00522636"/>
    <w:rsid w:val="005239AC"/>
    <w:rsid w:val="00525242"/>
    <w:rsid w:val="00526650"/>
    <w:rsid w:val="00531EB4"/>
    <w:rsid w:val="00533A82"/>
    <w:rsid w:val="00535F40"/>
    <w:rsid w:val="0053603C"/>
    <w:rsid w:val="005402E2"/>
    <w:rsid w:val="005415D6"/>
    <w:rsid w:val="0054224E"/>
    <w:rsid w:val="00543008"/>
    <w:rsid w:val="0054348B"/>
    <w:rsid w:val="005454F2"/>
    <w:rsid w:val="00552732"/>
    <w:rsid w:val="00554CAB"/>
    <w:rsid w:val="005577CB"/>
    <w:rsid w:val="00561E64"/>
    <w:rsid w:val="00563C2A"/>
    <w:rsid w:val="00564FDF"/>
    <w:rsid w:val="0057012B"/>
    <w:rsid w:val="005717E7"/>
    <w:rsid w:val="005723DA"/>
    <w:rsid w:val="0057313D"/>
    <w:rsid w:val="005737EE"/>
    <w:rsid w:val="00573BDD"/>
    <w:rsid w:val="0057423E"/>
    <w:rsid w:val="00574B35"/>
    <w:rsid w:val="00576242"/>
    <w:rsid w:val="00577BE8"/>
    <w:rsid w:val="0058031C"/>
    <w:rsid w:val="00584C8F"/>
    <w:rsid w:val="005866D2"/>
    <w:rsid w:val="00586B26"/>
    <w:rsid w:val="00586F1B"/>
    <w:rsid w:val="00590A83"/>
    <w:rsid w:val="00596722"/>
    <w:rsid w:val="00596AA6"/>
    <w:rsid w:val="005A0BAC"/>
    <w:rsid w:val="005A3517"/>
    <w:rsid w:val="005A423F"/>
    <w:rsid w:val="005A4341"/>
    <w:rsid w:val="005A43DB"/>
    <w:rsid w:val="005A4E9F"/>
    <w:rsid w:val="005A68A0"/>
    <w:rsid w:val="005A758F"/>
    <w:rsid w:val="005A7E7F"/>
    <w:rsid w:val="005B2E6C"/>
    <w:rsid w:val="005B4208"/>
    <w:rsid w:val="005B4668"/>
    <w:rsid w:val="005C259A"/>
    <w:rsid w:val="005C34C2"/>
    <w:rsid w:val="005C555F"/>
    <w:rsid w:val="005D45BE"/>
    <w:rsid w:val="005D4F6C"/>
    <w:rsid w:val="005D70D3"/>
    <w:rsid w:val="005D7235"/>
    <w:rsid w:val="005D7A05"/>
    <w:rsid w:val="005D7F5E"/>
    <w:rsid w:val="005E0475"/>
    <w:rsid w:val="005E1A58"/>
    <w:rsid w:val="005E26FF"/>
    <w:rsid w:val="005E2CE4"/>
    <w:rsid w:val="005E2E92"/>
    <w:rsid w:val="005E49B0"/>
    <w:rsid w:val="005E66BB"/>
    <w:rsid w:val="005E7CCC"/>
    <w:rsid w:val="005F0641"/>
    <w:rsid w:val="005F2A87"/>
    <w:rsid w:val="005F6745"/>
    <w:rsid w:val="005F709A"/>
    <w:rsid w:val="005F7B8D"/>
    <w:rsid w:val="005F7BBD"/>
    <w:rsid w:val="005F7CF5"/>
    <w:rsid w:val="006017F4"/>
    <w:rsid w:val="006020B1"/>
    <w:rsid w:val="00603C5F"/>
    <w:rsid w:val="00603D5C"/>
    <w:rsid w:val="00605F07"/>
    <w:rsid w:val="00606840"/>
    <w:rsid w:val="00606A46"/>
    <w:rsid w:val="00607233"/>
    <w:rsid w:val="00612B7F"/>
    <w:rsid w:val="0061439C"/>
    <w:rsid w:val="00616417"/>
    <w:rsid w:val="006166D5"/>
    <w:rsid w:val="00617D7A"/>
    <w:rsid w:val="006200C8"/>
    <w:rsid w:val="00621331"/>
    <w:rsid w:val="00621A4F"/>
    <w:rsid w:val="00625146"/>
    <w:rsid w:val="006263AD"/>
    <w:rsid w:val="00631207"/>
    <w:rsid w:val="00634AC0"/>
    <w:rsid w:val="00636448"/>
    <w:rsid w:val="00642F9F"/>
    <w:rsid w:val="00652E24"/>
    <w:rsid w:val="0065356B"/>
    <w:rsid w:val="006547A7"/>
    <w:rsid w:val="00660919"/>
    <w:rsid w:val="00660F13"/>
    <w:rsid w:val="006613CF"/>
    <w:rsid w:val="006614EF"/>
    <w:rsid w:val="006619C1"/>
    <w:rsid w:val="0066248D"/>
    <w:rsid w:val="00663430"/>
    <w:rsid w:val="00664C52"/>
    <w:rsid w:val="00665627"/>
    <w:rsid w:val="00670A33"/>
    <w:rsid w:val="00674C7F"/>
    <w:rsid w:val="006750D0"/>
    <w:rsid w:val="006754E4"/>
    <w:rsid w:val="006770B8"/>
    <w:rsid w:val="00677CDF"/>
    <w:rsid w:val="0068247F"/>
    <w:rsid w:val="00684E80"/>
    <w:rsid w:val="0068725D"/>
    <w:rsid w:val="00687959"/>
    <w:rsid w:val="00691AEE"/>
    <w:rsid w:val="00692892"/>
    <w:rsid w:val="00696026"/>
    <w:rsid w:val="00696D7A"/>
    <w:rsid w:val="006A0EF0"/>
    <w:rsid w:val="006A46EB"/>
    <w:rsid w:val="006B0444"/>
    <w:rsid w:val="006B1296"/>
    <w:rsid w:val="006B1532"/>
    <w:rsid w:val="006B2895"/>
    <w:rsid w:val="006B32DE"/>
    <w:rsid w:val="006B3E8F"/>
    <w:rsid w:val="006B54E1"/>
    <w:rsid w:val="006B643E"/>
    <w:rsid w:val="006B6871"/>
    <w:rsid w:val="006B729D"/>
    <w:rsid w:val="006C0700"/>
    <w:rsid w:val="006C135C"/>
    <w:rsid w:val="006C33A7"/>
    <w:rsid w:val="006C3A9B"/>
    <w:rsid w:val="006D4E19"/>
    <w:rsid w:val="006D575E"/>
    <w:rsid w:val="006D5987"/>
    <w:rsid w:val="006D5C49"/>
    <w:rsid w:val="006D604A"/>
    <w:rsid w:val="006E7CEE"/>
    <w:rsid w:val="006F0570"/>
    <w:rsid w:val="006F21B2"/>
    <w:rsid w:val="006F57B7"/>
    <w:rsid w:val="006F63DA"/>
    <w:rsid w:val="00701AD5"/>
    <w:rsid w:val="0070306D"/>
    <w:rsid w:val="0070426A"/>
    <w:rsid w:val="007054B3"/>
    <w:rsid w:val="00705827"/>
    <w:rsid w:val="00705FAF"/>
    <w:rsid w:val="00706A0D"/>
    <w:rsid w:val="00707561"/>
    <w:rsid w:val="0071378B"/>
    <w:rsid w:val="00713BB0"/>
    <w:rsid w:val="00713DAA"/>
    <w:rsid w:val="00714345"/>
    <w:rsid w:val="007149D2"/>
    <w:rsid w:val="00715503"/>
    <w:rsid w:val="00715550"/>
    <w:rsid w:val="00715B21"/>
    <w:rsid w:val="00724E32"/>
    <w:rsid w:val="0072583C"/>
    <w:rsid w:val="00726E47"/>
    <w:rsid w:val="007309DC"/>
    <w:rsid w:val="00731B33"/>
    <w:rsid w:val="00731C18"/>
    <w:rsid w:val="0073265F"/>
    <w:rsid w:val="007333F5"/>
    <w:rsid w:val="00733DF6"/>
    <w:rsid w:val="00734694"/>
    <w:rsid w:val="007366A9"/>
    <w:rsid w:val="00737498"/>
    <w:rsid w:val="007410DC"/>
    <w:rsid w:val="007411E3"/>
    <w:rsid w:val="00743C02"/>
    <w:rsid w:val="00743D1D"/>
    <w:rsid w:val="00745286"/>
    <w:rsid w:val="0075018C"/>
    <w:rsid w:val="007527E0"/>
    <w:rsid w:val="00756347"/>
    <w:rsid w:val="00756C81"/>
    <w:rsid w:val="00763B38"/>
    <w:rsid w:val="00764DA9"/>
    <w:rsid w:val="00766813"/>
    <w:rsid w:val="00770FDD"/>
    <w:rsid w:val="0077121C"/>
    <w:rsid w:val="00773333"/>
    <w:rsid w:val="007751A6"/>
    <w:rsid w:val="00776125"/>
    <w:rsid w:val="00782DF9"/>
    <w:rsid w:val="00784B37"/>
    <w:rsid w:val="00784C5A"/>
    <w:rsid w:val="00784FDF"/>
    <w:rsid w:val="00786BEB"/>
    <w:rsid w:val="007874E5"/>
    <w:rsid w:val="00790B98"/>
    <w:rsid w:val="00793BB6"/>
    <w:rsid w:val="0079446C"/>
    <w:rsid w:val="007A0641"/>
    <w:rsid w:val="007A0A87"/>
    <w:rsid w:val="007A2C73"/>
    <w:rsid w:val="007A3076"/>
    <w:rsid w:val="007A3C00"/>
    <w:rsid w:val="007A4050"/>
    <w:rsid w:val="007A46F9"/>
    <w:rsid w:val="007A560D"/>
    <w:rsid w:val="007A76D9"/>
    <w:rsid w:val="007B1D6F"/>
    <w:rsid w:val="007B2100"/>
    <w:rsid w:val="007B41C6"/>
    <w:rsid w:val="007B45B7"/>
    <w:rsid w:val="007B48BA"/>
    <w:rsid w:val="007B4915"/>
    <w:rsid w:val="007B4AB7"/>
    <w:rsid w:val="007B640E"/>
    <w:rsid w:val="007B6EDF"/>
    <w:rsid w:val="007B7168"/>
    <w:rsid w:val="007C0763"/>
    <w:rsid w:val="007C21E0"/>
    <w:rsid w:val="007C2756"/>
    <w:rsid w:val="007C3A34"/>
    <w:rsid w:val="007C428C"/>
    <w:rsid w:val="007C43B7"/>
    <w:rsid w:val="007C489D"/>
    <w:rsid w:val="007C6B6A"/>
    <w:rsid w:val="007C7C71"/>
    <w:rsid w:val="007D095B"/>
    <w:rsid w:val="007D5589"/>
    <w:rsid w:val="007D76BF"/>
    <w:rsid w:val="007E0494"/>
    <w:rsid w:val="007E069E"/>
    <w:rsid w:val="007E239D"/>
    <w:rsid w:val="007E3451"/>
    <w:rsid w:val="007E389C"/>
    <w:rsid w:val="007E6C77"/>
    <w:rsid w:val="007F0042"/>
    <w:rsid w:val="007F312C"/>
    <w:rsid w:val="007F3E6C"/>
    <w:rsid w:val="007F42FA"/>
    <w:rsid w:val="007F4BB6"/>
    <w:rsid w:val="007F6877"/>
    <w:rsid w:val="008012B4"/>
    <w:rsid w:val="00804990"/>
    <w:rsid w:val="00805646"/>
    <w:rsid w:val="00806F02"/>
    <w:rsid w:val="00810203"/>
    <w:rsid w:val="00813395"/>
    <w:rsid w:val="00813FD1"/>
    <w:rsid w:val="008144E4"/>
    <w:rsid w:val="00817390"/>
    <w:rsid w:val="008239D9"/>
    <w:rsid w:val="0082615A"/>
    <w:rsid w:val="00826715"/>
    <w:rsid w:val="0082791A"/>
    <w:rsid w:val="008302A0"/>
    <w:rsid w:val="008332FB"/>
    <w:rsid w:val="00833CC0"/>
    <w:rsid w:val="008346D9"/>
    <w:rsid w:val="00836E17"/>
    <w:rsid w:val="008411B7"/>
    <w:rsid w:val="008448F4"/>
    <w:rsid w:val="00845214"/>
    <w:rsid w:val="008476DB"/>
    <w:rsid w:val="00847A08"/>
    <w:rsid w:val="00850F2E"/>
    <w:rsid w:val="00852A3A"/>
    <w:rsid w:val="00854F7B"/>
    <w:rsid w:val="00855153"/>
    <w:rsid w:val="00855555"/>
    <w:rsid w:val="00856780"/>
    <w:rsid w:val="008570CC"/>
    <w:rsid w:val="00857152"/>
    <w:rsid w:val="008574A3"/>
    <w:rsid w:val="008603F2"/>
    <w:rsid w:val="0086080D"/>
    <w:rsid w:val="0086149D"/>
    <w:rsid w:val="00861651"/>
    <w:rsid w:val="0086551A"/>
    <w:rsid w:val="00867B8C"/>
    <w:rsid w:val="00870C81"/>
    <w:rsid w:val="0087188C"/>
    <w:rsid w:val="00871A23"/>
    <w:rsid w:val="00872823"/>
    <w:rsid w:val="0087406A"/>
    <w:rsid w:val="0087407B"/>
    <w:rsid w:val="0087451A"/>
    <w:rsid w:val="00875366"/>
    <w:rsid w:val="00875C04"/>
    <w:rsid w:val="00876A1C"/>
    <w:rsid w:val="00876CFD"/>
    <w:rsid w:val="00876E28"/>
    <w:rsid w:val="008804C7"/>
    <w:rsid w:val="008810C2"/>
    <w:rsid w:val="00881FEA"/>
    <w:rsid w:val="00883E8A"/>
    <w:rsid w:val="00884912"/>
    <w:rsid w:val="00885A3B"/>
    <w:rsid w:val="00886CE0"/>
    <w:rsid w:val="00887696"/>
    <w:rsid w:val="00890357"/>
    <w:rsid w:val="008910C3"/>
    <w:rsid w:val="00891C0C"/>
    <w:rsid w:val="00891FD7"/>
    <w:rsid w:val="00893ACC"/>
    <w:rsid w:val="008950E7"/>
    <w:rsid w:val="008A0C15"/>
    <w:rsid w:val="008A2DA7"/>
    <w:rsid w:val="008A31DF"/>
    <w:rsid w:val="008A38D3"/>
    <w:rsid w:val="008A3E3B"/>
    <w:rsid w:val="008A514C"/>
    <w:rsid w:val="008B1690"/>
    <w:rsid w:val="008B27FE"/>
    <w:rsid w:val="008B3B7F"/>
    <w:rsid w:val="008B4A82"/>
    <w:rsid w:val="008B4C7A"/>
    <w:rsid w:val="008C46F8"/>
    <w:rsid w:val="008C4893"/>
    <w:rsid w:val="008C4A33"/>
    <w:rsid w:val="008C53B0"/>
    <w:rsid w:val="008C5A83"/>
    <w:rsid w:val="008C6DD8"/>
    <w:rsid w:val="008D41AA"/>
    <w:rsid w:val="008D6D46"/>
    <w:rsid w:val="008E11F0"/>
    <w:rsid w:val="008E128C"/>
    <w:rsid w:val="008E16D2"/>
    <w:rsid w:val="008E17F8"/>
    <w:rsid w:val="008E459A"/>
    <w:rsid w:val="008E5D9C"/>
    <w:rsid w:val="008E788F"/>
    <w:rsid w:val="008F1124"/>
    <w:rsid w:val="008F154C"/>
    <w:rsid w:val="008F1DF9"/>
    <w:rsid w:val="008F260B"/>
    <w:rsid w:val="008F2737"/>
    <w:rsid w:val="008F321B"/>
    <w:rsid w:val="008F4C64"/>
    <w:rsid w:val="008F6174"/>
    <w:rsid w:val="008F79E8"/>
    <w:rsid w:val="00900305"/>
    <w:rsid w:val="00900C6B"/>
    <w:rsid w:val="00902320"/>
    <w:rsid w:val="00902A5B"/>
    <w:rsid w:val="00903C78"/>
    <w:rsid w:val="009069CF"/>
    <w:rsid w:val="009106B5"/>
    <w:rsid w:val="009132DD"/>
    <w:rsid w:val="00913501"/>
    <w:rsid w:val="00913F89"/>
    <w:rsid w:val="00914B82"/>
    <w:rsid w:val="0092257B"/>
    <w:rsid w:val="00924858"/>
    <w:rsid w:val="0092584C"/>
    <w:rsid w:val="009259DA"/>
    <w:rsid w:val="00926822"/>
    <w:rsid w:val="00927556"/>
    <w:rsid w:val="00927945"/>
    <w:rsid w:val="009308FE"/>
    <w:rsid w:val="00931F63"/>
    <w:rsid w:val="00933A28"/>
    <w:rsid w:val="00936F9F"/>
    <w:rsid w:val="009379E9"/>
    <w:rsid w:val="00945A9F"/>
    <w:rsid w:val="00947224"/>
    <w:rsid w:val="00947C98"/>
    <w:rsid w:val="0095040D"/>
    <w:rsid w:val="00951B39"/>
    <w:rsid w:val="009542F9"/>
    <w:rsid w:val="00955A05"/>
    <w:rsid w:val="0096090A"/>
    <w:rsid w:val="00960DDD"/>
    <w:rsid w:val="009614CE"/>
    <w:rsid w:val="0096366B"/>
    <w:rsid w:val="00963746"/>
    <w:rsid w:val="00963CEE"/>
    <w:rsid w:val="00965FAA"/>
    <w:rsid w:val="00966A66"/>
    <w:rsid w:val="00970D8A"/>
    <w:rsid w:val="00971147"/>
    <w:rsid w:val="009763CD"/>
    <w:rsid w:val="00976DD7"/>
    <w:rsid w:val="00977481"/>
    <w:rsid w:val="00977BD1"/>
    <w:rsid w:val="0098012F"/>
    <w:rsid w:val="00981A21"/>
    <w:rsid w:val="0098239D"/>
    <w:rsid w:val="00982AC2"/>
    <w:rsid w:val="009834B3"/>
    <w:rsid w:val="0098482D"/>
    <w:rsid w:val="0098561F"/>
    <w:rsid w:val="00985CD9"/>
    <w:rsid w:val="0098795E"/>
    <w:rsid w:val="00987E7B"/>
    <w:rsid w:val="00987F37"/>
    <w:rsid w:val="00992053"/>
    <w:rsid w:val="00995170"/>
    <w:rsid w:val="009A0069"/>
    <w:rsid w:val="009A2CF4"/>
    <w:rsid w:val="009A2D37"/>
    <w:rsid w:val="009A36EB"/>
    <w:rsid w:val="009A3A06"/>
    <w:rsid w:val="009A40DB"/>
    <w:rsid w:val="009A43D8"/>
    <w:rsid w:val="009A77B7"/>
    <w:rsid w:val="009B02B5"/>
    <w:rsid w:val="009B113B"/>
    <w:rsid w:val="009B11B7"/>
    <w:rsid w:val="009B160D"/>
    <w:rsid w:val="009B18E7"/>
    <w:rsid w:val="009B26A6"/>
    <w:rsid w:val="009B3247"/>
    <w:rsid w:val="009B36E0"/>
    <w:rsid w:val="009B3F65"/>
    <w:rsid w:val="009B6196"/>
    <w:rsid w:val="009C0E8E"/>
    <w:rsid w:val="009C139D"/>
    <w:rsid w:val="009C14F1"/>
    <w:rsid w:val="009C1B4A"/>
    <w:rsid w:val="009C1CAB"/>
    <w:rsid w:val="009C27EE"/>
    <w:rsid w:val="009C41EF"/>
    <w:rsid w:val="009C49D2"/>
    <w:rsid w:val="009C60DF"/>
    <w:rsid w:val="009D0DAE"/>
    <w:rsid w:val="009D1420"/>
    <w:rsid w:val="009D1A03"/>
    <w:rsid w:val="009D4D1A"/>
    <w:rsid w:val="009D65F3"/>
    <w:rsid w:val="009E0CC9"/>
    <w:rsid w:val="009E2B11"/>
    <w:rsid w:val="009E3961"/>
    <w:rsid w:val="009E4552"/>
    <w:rsid w:val="009E6F6F"/>
    <w:rsid w:val="009E70F6"/>
    <w:rsid w:val="009F016A"/>
    <w:rsid w:val="009F1988"/>
    <w:rsid w:val="009F3861"/>
    <w:rsid w:val="009F47DC"/>
    <w:rsid w:val="009F6480"/>
    <w:rsid w:val="009F64F1"/>
    <w:rsid w:val="009F6EE3"/>
    <w:rsid w:val="009F7110"/>
    <w:rsid w:val="00A004B0"/>
    <w:rsid w:val="00A0093F"/>
    <w:rsid w:val="00A01257"/>
    <w:rsid w:val="00A03278"/>
    <w:rsid w:val="00A0671D"/>
    <w:rsid w:val="00A06AAA"/>
    <w:rsid w:val="00A1438A"/>
    <w:rsid w:val="00A152BC"/>
    <w:rsid w:val="00A16F97"/>
    <w:rsid w:val="00A17607"/>
    <w:rsid w:val="00A22CA5"/>
    <w:rsid w:val="00A23D7E"/>
    <w:rsid w:val="00A2453F"/>
    <w:rsid w:val="00A255F0"/>
    <w:rsid w:val="00A261C7"/>
    <w:rsid w:val="00A310EC"/>
    <w:rsid w:val="00A31AB5"/>
    <w:rsid w:val="00A340E1"/>
    <w:rsid w:val="00A34268"/>
    <w:rsid w:val="00A34F54"/>
    <w:rsid w:val="00A35375"/>
    <w:rsid w:val="00A35CCB"/>
    <w:rsid w:val="00A36A03"/>
    <w:rsid w:val="00A40130"/>
    <w:rsid w:val="00A4175A"/>
    <w:rsid w:val="00A417A1"/>
    <w:rsid w:val="00A42A74"/>
    <w:rsid w:val="00A42B0D"/>
    <w:rsid w:val="00A4354F"/>
    <w:rsid w:val="00A437FC"/>
    <w:rsid w:val="00A458C6"/>
    <w:rsid w:val="00A46EDA"/>
    <w:rsid w:val="00A5253E"/>
    <w:rsid w:val="00A5267C"/>
    <w:rsid w:val="00A54547"/>
    <w:rsid w:val="00A57CAA"/>
    <w:rsid w:val="00A606D5"/>
    <w:rsid w:val="00A61223"/>
    <w:rsid w:val="00A61290"/>
    <w:rsid w:val="00A61E71"/>
    <w:rsid w:val="00A632B5"/>
    <w:rsid w:val="00A645AA"/>
    <w:rsid w:val="00A676CD"/>
    <w:rsid w:val="00A70FE7"/>
    <w:rsid w:val="00A715A5"/>
    <w:rsid w:val="00A71A7A"/>
    <w:rsid w:val="00A7312E"/>
    <w:rsid w:val="00A73C32"/>
    <w:rsid w:val="00A7567E"/>
    <w:rsid w:val="00A804C0"/>
    <w:rsid w:val="00A83260"/>
    <w:rsid w:val="00A86C3F"/>
    <w:rsid w:val="00A86FA4"/>
    <w:rsid w:val="00A92F94"/>
    <w:rsid w:val="00A9359F"/>
    <w:rsid w:val="00A939E3"/>
    <w:rsid w:val="00A966EC"/>
    <w:rsid w:val="00AA0342"/>
    <w:rsid w:val="00AA2CDA"/>
    <w:rsid w:val="00AA3B44"/>
    <w:rsid w:val="00AA5637"/>
    <w:rsid w:val="00AA5777"/>
    <w:rsid w:val="00AA6515"/>
    <w:rsid w:val="00AA7D9A"/>
    <w:rsid w:val="00AB2696"/>
    <w:rsid w:val="00AB73F6"/>
    <w:rsid w:val="00AB756A"/>
    <w:rsid w:val="00AC411C"/>
    <w:rsid w:val="00AC6588"/>
    <w:rsid w:val="00AC6727"/>
    <w:rsid w:val="00AC6D27"/>
    <w:rsid w:val="00AD299E"/>
    <w:rsid w:val="00AD4FB1"/>
    <w:rsid w:val="00AD5C20"/>
    <w:rsid w:val="00AE1A41"/>
    <w:rsid w:val="00AE549C"/>
    <w:rsid w:val="00AF092A"/>
    <w:rsid w:val="00B02E1F"/>
    <w:rsid w:val="00B037C3"/>
    <w:rsid w:val="00B039C2"/>
    <w:rsid w:val="00B03D24"/>
    <w:rsid w:val="00B06CD6"/>
    <w:rsid w:val="00B07F60"/>
    <w:rsid w:val="00B109A6"/>
    <w:rsid w:val="00B10AE9"/>
    <w:rsid w:val="00B1116C"/>
    <w:rsid w:val="00B11F6F"/>
    <w:rsid w:val="00B12122"/>
    <w:rsid w:val="00B1317C"/>
    <w:rsid w:val="00B133BF"/>
    <w:rsid w:val="00B13DBB"/>
    <w:rsid w:val="00B141DD"/>
    <w:rsid w:val="00B142AA"/>
    <w:rsid w:val="00B15E88"/>
    <w:rsid w:val="00B16FB9"/>
    <w:rsid w:val="00B178DF"/>
    <w:rsid w:val="00B2124E"/>
    <w:rsid w:val="00B21C0E"/>
    <w:rsid w:val="00B22B1B"/>
    <w:rsid w:val="00B23062"/>
    <w:rsid w:val="00B24B49"/>
    <w:rsid w:val="00B25642"/>
    <w:rsid w:val="00B2567B"/>
    <w:rsid w:val="00B26F85"/>
    <w:rsid w:val="00B308C8"/>
    <w:rsid w:val="00B322BA"/>
    <w:rsid w:val="00B32D6F"/>
    <w:rsid w:val="00B3368F"/>
    <w:rsid w:val="00B3729E"/>
    <w:rsid w:val="00B37615"/>
    <w:rsid w:val="00B4030C"/>
    <w:rsid w:val="00B4049F"/>
    <w:rsid w:val="00B40BCE"/>
    <w:rsid w:val="00B40D70"/>
    <w:rsid w:val="00B42FB7"/>
    <w:rsid w:val="00B43263"/>
    <w:rsid w:val="00B444AF"/>
    <w:rsid w:val="00B474FB"/>
    <w:rsid w:val="00B53AEA"/>
    <w:rsid w:val="00B53E4A"/>
    <w:rsid w:val="00B540D4"/>
    <w:rsid w:val="00B540F1"/>
    <w:rsid w:val="00B55903"/>
    <w:rsid w:val="00B55BE0"/>
    <w:rsid w:val="00B5704F"/>
    <w:rsid w:val="00B5798F"/>
    <w:rsid w:val="00B60A5F"/>
    <w:rsid w:val="00B61128"/>
    <w:rsid w:val="00B63807"/>
    <w:rsid w:val="00B639FF"/>
    <w:rsid w:val="00B65879"/>
    <w:rsid w:val="00B66C1C"/>
    <w:rsid w:val="00B66EE5"/>
    <w:rsid w:val="00B70072"/>
    <w:rsid w:val="00B70A44"/>
    <w:rsid w:val="00B711FC"/>
    <w:rsid w:val="00B73344"/>
    <w:rsid w:val="00B742BF"/>
    <w:rsid w:val="00B754B7"/>
    <w:rsid w:val="00B767A3"/>
    <w:rsid w:val="00B77104"/>
    <w:rsid w:val="00B77AA6"/>
    <w:rsid w:val="00B81A75"/>
    <w:rsid w:val="00B83066"/>
    <w:rsid w:val="00B83265"/>
    <w:rsid w:val="00B84D42"/>
    <w:rsid w:val="00B85E6B"/>
    <w:rsid w:val="00B86138"/>
    <w:rsid w:val="00B8680A"/>
    <w:rsid w:val="00B86EA6"/>
    <w:rsid w:val="00B91D80"/>
    <w:rsid w:val="00B93220"/>
    <w:rsid w:val="00B94274"/>
    <w:rsid w:val="00B960E6"/>
    <w:rsid w:val="00BA193D"/>
    <w:rsid w:val="00BA26A0"/>
    <w:rsid w:val="00BA416B"/>
    <w:rsid w:val="00BA4ABB"/>
    <w:rsid w:val="00BA613A"/>
    <w:rsid w:val="00BA6CF4"/>
    <w:rsid w:val="00BA6D84"/>
    <w:rsid w:val="00BA7696"/>
    <w:rsid w:val="00BB10C3"/>
    <w:rsid w:val="00BB184B"/>
    <w:rsid w:val="00BB34A5"/>
    <w:rsid w:val="00BB4131"/>
    <w:rsid w:val="00BC1F84"/>
    <w:rsid w:val="00BC254B"/>
    <w:rsid w:val="00BC5427"/>
    <w:rsid w:val="00BC633E"/>
    <w:rsid w:val="00BC6D99"/>
    <w:rsid w:val="00BD0838"/>
    <w:rsid w:val="00BD466F"/>
    <w:rsid w:val="00BD7918"/>
    <w:rsid w:val="00BD798F"/>
    <w:rsid w:val="00BE01BC"/>
    <w:rsid w:val="00BE03BF"/>
    <w:rsid w:val="00BE06A6"/>
    <w:rsid w:val="00BE0781"/>
    <w:rsid w:val="00BE2964"/>
    <w:rsid w:val="00BE2BFF"/>
    <w:rsid w:val="00BE48A7"/>
    <w:rsid w:val="00BE49D7"/>
    <w:rsid w:val="00BF00DA"/>
    <w:rsid w:val="00BF06C8"/>
    <w:rsid w:val="00BF48B2"/>
    <w:rsid w:val="00BF5800"/>
    <w:rsid w:val="00BF62BC"/>
    <w:rsid w:val="00BF75D1"/>
    <w:rsid w:val="00BF7AB5"/>
    <w:rsid w:val="00C01584"/>
    <w:rsid w:val="00C04A6C"/>
    <w:rsid w:val="00C07F57"/>
    <w:rsid w:val="00C07F61"/>
    <w:rsid w:val="00C1000F"/>
    <w:rsid w:val="00C11668"/>
    <w:rsid w:val="00C11FF6"/>
    <w:rsid w:val="00C131F1"/>
    <w:rsid w:val="00C159C3"/>
    <w:rsid w:val="00C15E33"/>
    <w:rsid w:val="00C15FA8"/>
    <w:rsid w:val="00C16EF5"/>
    <w:rsid w:val="00C17BFD"/>
    <w:rsid w:val="00C2091D"/>
    <w:rsid w:val="00C20B2D"/>
    <w:rsid w:val="00C20FDE"/>
    <w:rsid w:val="00C23636"/>
    <w:rsid w:val="00C23A77"/>
    <w:rsid w:val="00C2706E"/>
    <w:rsid w:val="00C3100D"/>
    <w:rsid w:val="00C3177B"/>
    <w:rsid w:val="00C31C90"/>
    <w:rsid w:val="00C3351F"/>
    <w:rsid w:val="00C35D4E"/>
    <w:rsid w:val="00C406A0"/>
    <w:rsid w:val="00C41F51"/>
    <w:rsid w:val="00C42150"/>
    <w:rsid w:val="00C437A1"/>
    <w:rsid w:val="00C452A3"/>
    <w:rsid w:val="00C51745"/>
    <w:rsid w:val="00C51AAD"/>
    <w:rsid w:val="00C52086"/>
    <w:rsid w:val="00C603AE"/>
    <w:rsid w:val="00C60DCC"/>
    <w:rsid w:val="00C618E8"/>
    <w:rsid w:val="00C61B0A"/>
    <w:rsid w:val="00C61D6F"/>
    <w:rsid w:val="00C62CAD"/>
    <w:rsid w:val="00C726E5"/>
    <w:rsid w:val="00C72A5E"/>
    <w:rsid w:val="00C738EC"/>
    <w:rsid w:val="00C76B9B"/>
    <w:rsid w:val="00C8078C"/>
    <w:rsid w:val="00C80D0F"/>
    <w:rsid w:val="00C824E2"/>
    <w:rsid w:val="00C83F43"/>
    <w:rsid w:val="00C852FF"/>
    <w:rsid w:val="00C914AF"/>
    <w:rsid w:val="00C91F1E"/>
    <w:rsid w:val="00C92771"/>
    <w:rsid w:val="00C932C3"/>
    <w:rsid w:val="00C946D1"/>
    <w:rsid w:val="00C95A2B"/>
    <w:rsid w:val="00CA0AF0"/>
    <w:rsid w:val="00CA35B5"/>
    <w:rsid w:val="00CA4DEC"/>
    <w:rsid w:val="00CA5CED"/>
    <w:rsid w:val="00CA6118"/>
    <w:rsid w:val="00CA65B2"/>
    <w:rsid w:val="00CA6BB7"/>
    <w:rsid w:val="00CA7BB2"/>
    <w:rsid w:val="00CB04FF"/>
    <w:rsid w:val="00CB1B5E"/>
    <w:rsid w:val="00CB2932"/>
    <w:rsid w:val="00CB2AE6"/>
    <w:rsid w:val="00CB444E"/>
    <w:rsid w:val="00CB606F"/>
    <w:rsid w:val="00CB78EB"/>
    <w:rsid w:val="00CB7FB7"/>
    <w:rsid w:val="00CC165E"/>
    <w:rsid w:val="00CC222A"/>
    <w:rsid w:val="00CC4642"/>
    <w:rsid w:val="00CC4D33"/>
    <w:rsid w:val="00CC52C5"/>
    <w:rsid w:val="00CC706A"/>
    <w:rsid w:val="00CC742E"/>
    <w:rsid w:val="00CC7BE9"/>
    <w:rsid w:val="00CD0403"/>
    <w:rsid w:val="00CD20D7"/>
    <w:rsid w:val="00CD2C07"/>
    <w:rsid w:val="00CD35F9"/>
    <w:rsid w:val="00CD3DB1"/>
    <w:rsid w:val="00CD5187"/>
    <w:rsid w:val="00CD6AE2"/>
    <w:rsid w:val="00CD727E"/>
    <w:rsid w:val="00CD7407"/>
    <w:rsid w:val="00CE016D"/>
    <w:rsid w:val="00CE1C58"/>
    <w:rsid w:val="00CE1CB1"/>
    <w:rsid w:val="00CE3599"/>
    <w:rsid w:val="00CE35F0"/>
    <w:rsid w:val="00CE468C"/>
    <w:rsid w:val="00CE6D0F"/>
    <w:rsid w:val="00CF0331"/>
    <w:rsid w:val="00CF0E38"/>
    <w:rsid w:val="00CF1723"/>
    <w:rsid w:val="00CF19C0"/>
    <w:rsid w:val="00CF222D"/>
    <w:rsid w:val="00CF33A4"/>
    <w:rsid w:val="00D00EAD"/>
    <w:rsid w:val="00D01E37"/>
    <w:rsid w:val="00D02253"/>
    <w:rsid w:val="00D03383"/>
    <w:rsid w:val="00D05406"/>
    <w:rsid w:val="00D05968"/>
    <w:rsid w:val="00D05D1F"/>
    <w:rsid w:val="00D1089D"/>
    <w:rsid w:val="00D11048"/>
    <w:rsid w:val="00D11F2F"/>
    <w:rsid w:val="00D17A0D"/>
    <w:rsid w:val="00D217B5"/>
    <w:rsid w:val="00D21B3A"/>
    <w:rsid w:val="00D2340E"/>
    <w:rsid w:val="00D27690"/>
    <w:rsid w:val="00D2772B"/>
    <w:rsid w:val="00D27AD4"/>
    <w:rsid w:val="00D33A67"/>
    <w:rsid w:val="00D3640A"/>
    <w:rsid w:val="00D37AAC"/>
    <w:rsid w:val="00D37B5F"/>
    <w:rsid w:val="00D4189D"/>
    <w:rsid w:val="00D4525C"/>
    <w:rsid w:val="00D464ED"/>
    <w:rsid w:val="00D51636"/>
    <w:rsid w:val="00D52D1C"/>
    <w:rsid w:val="00D5389A"/>
    <w:rsid w:val="00D55603"/>
    <w:rsid w:val="00D559A4"/>
    <w:rsid w:val="00D5626F"/>
    <w:rsid w:val="00D56693"/>
    <w:rsid w:val="00D579DD"/>
    <w:rsid w:val="00D60B38"/>
    <w:rsid w:val="00D61E7D"/>
    <w:rsid w:val="00D62890"/>
    <w:rsid w:val="00D628AA"/>
    <w:rsid w:val="00D63879"/>
    <w:rsid w:val="00D63BA9"/>
    <w:rsid w:val="00D64278"/>
    <w:rsid w:val="00D65AA6"/>
    <w:rsid w:val="00D66008"/>
    <w:rsid w:val="00D71448"/>
    <w:rsid w:val="00D714DC"/>
    <w:rsid w:val="00D719E2"/>
    <w:rsid w:val="00D721A6"/>
    <w:rsid w:val="00D72635"/>
    <w:rsid w:val="00D757BB"/>
    <w:rsid w:val="00D75C9D"/>
    <w:rsid w:val="00D8162C"/>
    <w:rsid w:val="00D81DDB"/>
    <w:rsid w:val="00D84B5F"/>
    <w:rsid w:val="00D86C79"/>
    <w:rsid w:val="00D93CBB"/>
    <w:rsid w:val="00D94E68"/>
    <w:rsid w:val="00D95F0D"/>
    <w:rsid w:val="00D97C5B"/>
    <w:rsid w:val="00DA0221"/>
    <w:rsid w:val="00DA2DD5"/>
    <w:rsid w:val="00DA457D"/>
    <w:rsid w:val="00DA5596"/>
    <w:rsid w:val="00DA5CD9"/>
    <w:rsid w:val="00DB1655"/>
    <w:rsid w:val="00DB1A9E"/>
    <w:rsid w:val="00DB2024"/>
    <w:rsid w:val="00DB371A"/>
    <w:rsid w:val="00DB3F16"/>
    <w:rsid w:val="00DB670E"/>
    <w:rsid w:val="00DB6DCA"/>
    <w:rsid w:val="00DB7B6E"/>
    <w:rsid w:val="00DC0F4B"/>
    <w:rsid w:val="00DC3E2D"/>
    <w:rsid w:val="00DC5FFC"/>
    <w:rsid w:val="00DC6104"/>
    <w:rsid w:val="00DC6570"/>
    <w:rsid w:val="00DD10ED"/>
    <w:rsid w:val="00DD35E3"/>
    <w:rsid w:val="00DD6248"/>
    <w:rsid w:val="00DE17A1"/>
    <w:rsid w:val="00DE1B03"/>
    <w:rsid w:val="00DE25C3"/>
    <w:rsid w:val="00DE2623"/>
    <w:rsid w:val="00DE2E93"/>
    <w:rsid w:val="00DE3A42"/>
    <w:rsid w:val="00DE6BEE"/>
    <w:rsid w:val="00DE799A"/>
    <w:rsid w:val="00DF141B"/>
    <w:rsid w:val="00DF1992"/>
    <w:rsid w:val="00DF3824"/>
    <w:rsid w:val="00DF443C"/>
    <w:rsid w:val="00DF6922"/>
    <w:rsid w:val="00DF6A3A"/>
    <w:rsid w:val="00DF6C5B"/>
    <w:rsid w:val="00DF7C54"/>
    <w:rsid w:val="00E00535"/>
    <w:rsid w:val="00E05135"/>
    <w:rsid w:val="00E06519"/>
    <w:rsid w:val="00E06B28"/>
    <w:rsid w:val="00E06E5D"/>
    <w:rsid w:val="00E1256A"/>
    <w:rsid w:val="00E13782"/>
    <w:rsid w:val="00E15392"/>
    <w:rsid w:val="00E158EA"/>
    <w:rsid w:val="00E16C53"/>
    <w:rsid w:val="00E17A6E"/>
    <w:rsid w:val="00E211A6"/>
    <w:rsid w:val="00E22B77"/>
    <w:rsid w:val="00E233E7"/>
    <w:rsid w:val="00E25AB8"/>
    <w:rsid w:val="00E3050A"/>
    <w:rsid w:val="00E30B18"/>
    <w:rsid w:val="00E323FB"/>
    <w:rsid w:val="00E3260F"/>
    <w:rsid w:val="00E339C9"/>
    <w:rsid w:val="00E34247"/>
    <w:rsid w:val="00E34D3E"/>
    <w:rsid w:val="00E445DE"/>
    <w:rsid w:val="00E45AC9"/>
    <w:rsid w:val="00E469F4"/>
    <w:rsid w:val="00E4795C"/>
    <w:rsid w:val="00E50025"/>
    <w:rsid w:val="00E50E98"/>
    <w:rsid w:val="00E511AD"/>
    <w:rsid w:val="00E556D0"/>
    <w:rsid w:val="00E61CDA"/>
    <w:rsid w:val="00E61F39"/>
    <w:rsid w:val="00E65E0C"/>
    <w:rsid w:val="00E66651"/>
    <w:rsid w:val="00E73B9F"/>
    <w:rsid w:val="00E759C2"/>
    <w:rsid w:val="00E778E5"/>
    <w:rsid w:val="00E813E6"/>
    <w:rsid w:val="00E8255C"/>
    <w:rsid w:val="00E8486B"/>
    <w:rsid w:val="00E85623"/>
    <w:rsid w:val="00E85627"/>
    <w:rsid w:val="00E858D2"/>
    <w:rsid w:val="00E8693D"/>
    <w:rsid w:val="00E8775B"/>
    <w:rsid w:val="00E9047F"/>
    <w:rsid w:val="00E90490"/>
    <w:rsid w:val="00E9088E"/>
    <w:rsid w:val="00E908F2"/>
    <w:rsid w:val="00E90FA1"/>
    <w:rsid w:val="00EA3532"/>
    <w:rsid w:val="00EA3AC0"/>
    <w:rsid w:val="00EA636B"/>
    <w:rsid w:val="00EB06CA"/>
    <w:rsid w:val="00EB0827"/>
    <w:rsid w:val="00EB2125"/>
    <w:rsid w:val="00EB41C0"/>
    <w:rsid w:val="00EB453A"/>
    <w:rsid w:val="00EB5113"/>
    <w:rsid w:val="00EB676E"/>
    <w:rsid w:val="00EC0B41"/>
    <w:rsid w:val="00EC20EA"/>
    <w:rsid w:val="00EC27CD"/>
    <w:rsid w:val="00EC2F7A"/>
    <w:rsid w:val="00EC541B"/>
    <w:rsid w:val="00ED0422"/>
    <w:rsid w:val="00ED0FFF"/>
    <w:rsid w:val="00ED1948"/>
    <w:rsid w:val="00ED4311"/>
    <w:rsid w:val="00ED6709"/>
    <w:rsid w:val="00ED794B"/>
    <w:rsid w:val="00ED7A29"/>
    <w:rsid w:val="00EE1968"/>
    <w:rsid w:val="00EF0D5A"/>
    <w:rsid w:val="00EF293D"/>
    <w:rsid w:val="00EF58C8"/>
    <w:rsid w:val="00EF5C53"/>
    <w:rsid w:val="00F00B34"/>
    <w:rsid w:val="00F0135B"/>
    <w:rsid w:val="00F016B2"/>
    <w:rsid w:val="00F01D69"/>
    <w:rsid w:val="00F029E4"/>
    <w:rsid w:val="00F04176"/>
    <w:rsid w:val="00F13FF1"/>
    <w:rsid w:val="00F15F61"/>
    <w:rsid w:val="00F16373"/>
    <w:rsid w:val="00F165BA"/>
    <w:rsid w:val="00F16780"/>
    <w:rsid w:val="00F16CCE"/>
    <w:rsid w:val="00F207F1"/>
    <w:rsid w:val="00F20C03"/>
    <w:rsid w:val="00F23FAF"/>
    <w:rsid w:val="00F2422B"/>
    <w:rsid w:val="00F25E92"/>
    <w:rsid w:val="00F26982"/>
    <w:rsid w:val="00F26FC7"/>
    <w:rsid w:val="00F272D5"/>
    <w:rsid w:val="00F31B41"/>
    <w:rsid w:val="00F325F3"/>
    <w:rsid w:val="00F4256F"/>
    <w:rsid w:val="00F43E83"/>
    <w:rsid w:val="00F46221"/>
    <w:rsid w:val="00F464E5"/>
    <w:rsid w:val="00F46AA4"/>
    <w:rsid w:val="00F5004B"/>
    <w:rsid w:val="00F5060C"/>
    <w:rsid w:val="00F50895"/>
    <w:rsid w:val="00F514A0"/>
    <w:rsid w:val="00F54665"/>
    <w:rsid w:val="00F5504E"/>
    <w:rsid w:val="00F56885"/>
    <w:rsid w:val="00F60D79"/>
    <w:rsid w:val="00F6140D"/>
    <w:rsid w:val="00F61499"/>
    <w:rsid w:val="00F639F3"/>
    <w:rsid w:val="00F65864"/>
    <w:rsid w:val="00F66165"/>
    <w:rsid w:val="00F67ABD"/>
    <w:rsid w:val="00F70309"/>
    <w:rsid w:val="00F717A1"/>
    <w:rsid w:val="00F73B11"/>
    <w:rsid w:val="00F7553F"/>
    <w:rsid w:val="00F7584C"/>
    <w:rsid w:val="00F76217"/>
    <w:rsid w:val="00F778B8"/>
    <w:rsid w:val="00F77C58"/>
    <w:rsid w:val="00F806EC"/>
    <w:rsid w:val="00F80D0F"/>
    <w:rsid w:val="00F81EFF"/>
    <w:rsid w:val="00F82755"/>
    <w:rsid w:val="00F82AE9"/>
    <w:rsid w:val="00F8528A"/>
    <w:rsid w:val="00F85638"/>
    <w:rsid w:val="00F866A5"/>
    <w:rsid w:val="00F87F34"/>
    <w:rsid w:val="00F9169C"/>
    <w:rsid w:val="00F96146"/>
    <w:rsid w:val="00F972EE"/>
    <w:rsid w:val="00F97F34"/>
    <w:rsid w:val="00FA4119"/>
    <w:rsid w:val="00FA4493"/>
    <w:rsid w:val="00FA664E"/>
    <w:rsid w:val="00FA7259"/>
    <w:rsid w:val="00FA75AD"/>
    <w:rsid w:val="00FB02D1"/>
    <w:rsid w:val="00FB0B5E"/>
    <w:rsid w:val="00FB2CC6"/>
    <w:rsid w:val="00FB2E90"/>
    <w:rsid w:val="00FB42CE"/>
    <w:rsid w:val="00FB4628"/>
    <w:rsid w:val="00FB525B"/>
    <w:rsid w:val="00FB6489"/>
    <w:rsid w:val="00FB7E02"/>
    <w:rsid w:val="00FC1BAF"/>
    <w:rsid w:val="00FC2BEF"/>
    <w:rsid w:val="00FC3396"/>
    <w:rsid w:val="00FC429D"/>
    <w:rsid w:val="00FC51F9"/>
    <w:rsid w:val="00FC6CB1"/>
    <w:rsid w:val="00FD0A6B"/>
    <w:rsid w:val="00FD73E5"/>
    <w:rsid w:val="00FE0BA4"/>
    <w:rsid w:val="00FE158F"/>
    <w:rsid w:val="00FE405E"/>
    <w:rsid w:val="00FE42DF"/>
    <w:rsid w:val="00FE44F4"/>
    <w:rsid w:val="00FE4DEA"/>
    <w:rsid w:val="00FF0F26"/>
    <w:rsid w:val="00FF2BA9"/>
    <w:rsid w:val="00FF4110"/>
    <w:rsid w:val="00FF45BE"/>
    <w:rsid w:val="00FF627B"/>
    <w:rsid w:val="00FF675F"/>
    <w:rsid w:val="00FF77D9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6C2226-6F05-469C-BD82-EC6F2EBA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1D5A1C"/>
    <w:pPr>
      <w:keepNext/>
      <w:spacing w:after="0" w:line="240" w:lineRule="auto"/>
      <w:jc w:val="both"/>
      <w:outlineLvl w:val="0"/>
    </w:pPr>
    <w:rPr>
      <w:rFonts w:ascii="Tahoma" w:eastAsia="Times New Roman" w:hAnsi="Tahoma" w:cs="Times New Roman"/>
      <w:b/>
      <w:bCs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26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D5A1C"/>
    <w:rPr>
      <w:rFonts w:ascii="Tahoma" w:eastAsia="Times New Roman" w:hAnsi="Tahoma" w:cs="Times New Roman"/>
      <w:b/>
      <w:bCs/>
      <w:sz w:val="20"/>
      <w:szCs w:val="20"/>
      <w:lang w:eastAsia="fr-FR"/>
    </w:rPr>
  </w:style>
  <w:style w:type="paragraph" w:styleId="En-tte">
    <w:name w:val="header"/>
    <w:basedOn w:val="Normal"/>
    <w:link w:val="En-tteCar"/>
    <w:rsid w:val="001D5A1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rsid w:val="001D5A1C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A63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semiHidden/>
    <w:rsid w:val="005E26F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E26FF"/>
    <w:pPr>
      <w:spacing w:after="120" w:line="276" w:lineRule="auto"/>
      <w:ind w:left="720"/>
      <w:contextualSpacing/>
      <w:jc w:val="both"/>
    </w:pPr>
    <w:rPr>
      <w:rFonts w:ascii="Book Antiqua" w:eastAsia="Book Antiqua" w:hAnsi="Book Antiqua" w:cs="Times New Roman"/>
    </w:rPr>
  </w:style>
  <w:style w:type="paragraph" w:styleId="Corpsdetexte">
    <w:name w:val="Body Text"/>
    <w:basedOn w:val="Normal"/>
    <w:link w:val="CorpsdetexteCar"/>
    <w:rsid w:val="001E17CE"/>
    <w:pPr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1E17CE"/>
    <w:rPr>
      <w:rFonts w:ascii="Arial" w:eastAsia="Times New Roman" w:hAnsi="Arial" w:cs="Arial"/>
      <w:b/>
      <w:bCs/>
      <w:sz w:val="24"/>
      <w:szCs w:val="24"/>
      <w:lang w:eastAsia="fr-FR"/>
    </w:rPr>
  </w:style>
  <w:style w:type="character" w:styleId="Lienhypertexte">
    <w:name w:val="Hyperlink"/>
    <w:rsid w:val="0017593C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0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03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gendron@loisir.qc.c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503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Geneviève Leclerc</dc:creator>
  <cp:keywords/>
  <dc:description/>
  <cp:lastModifiedBy>Francine Duhamel</cp:lastModifiedBy>
  <cp:revision>7</cp:revision>
  <dcterms:created xsi:type="dcterms:W3CDTF">2020-01-27T14:40:00Z</dcterms:created>
  <dcterms:modified xsi:type="dcterms:W3CDTF">2020-03-26T14:03:00Z</dcterms:modified>
</cp:coreProperties>
</file>